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8E9" w:rsidRDefault="006568E9">
      <w:pPr>
        <w:rPr>
          <w:sz w:val="16"/>
          <w:szCs w:val="16"/>
        </w:rPr>
      </w:pPr>
    </w:p>
    <w:tbl>
      <w:tblPr>
        <w:tblW w:w="9240" w:type="dxa"/>
        <w:tblInd w:w="-9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593"/>
        <w:gridCol w:w="2635"/>
        <w:gridCol w:w="1920"/>
        <w:gridCol w:w="980"/>
        <w:gridCol w:w="405"/>
        <w:gridCol w:w="537"/>
        <w:gridCol w:w="630"/>
        <w:gridCol w:w="540"/>
      </w:tblGrid>
      <w:tr w:rsidR="009859A7">
        <w:trPr>
          <w:cantSplit/>
          <w:trHeight w:val="168"/>
          <w:tblHeader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9859A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Parent's Names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9859A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Email / Street Address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9859A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Telephone #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9859A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Player(s)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9859A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##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9A7" w:rsidRDefault="009859A7">
            <w:pPr>
              <w:autoSpaceDE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Grade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9A7" w:rsidRDefault="009859A7" w:rsidP="009859A7">
            <w:pPr>
              <w:autoSpaceDE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Waiver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9A7" w:rsidRDefault="009859A7" w:rsidP="009859A7">
            <w:pPr>
              <w:autoSpaceDE/>
              <w:ind w:left="-205" w:firstLine="205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Photo</w:t>
            </w:r>
          </w:p>
        </w:tc>
      </w:tr>
      <w:tr w:rsidR="009859A7">
        <w:trPr>
          <w:trHeight w:val="168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David and Cynthia</w:t>
            </w:r>
          </w:p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Barger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6B6674">
            <w:pPr>
              <w:rPr>
                <w:rFonts w:ascii="Arial" w:hAnsi="Arial" w:cs="Arial"/>
                <w:sz w:val="16"/>
                <w:szCs w:val="16"/>
              </w:rPr>
            </w:pPr>
            <w:hyperlink r:id="rId6" w:history="1">
              <w:r w:rsidR="009859A7" w:rsidRPr="001D7756">
                <w:rPr>
                  <w:rStyle w:val="Hyperlink"/>
                  <w:rFonts w:ascii="Arial" w:hAnsi="Arial" w:cs="Arial"/>
                  <w:sz w:val="16"/>
                  <w:szCs w:val="16"/>
                </w:rPr>
                <w:t>cmbarger@yahoo.com</w:t>
              </w:r>
            </w:hyperlink>
          </w:p>
          <w:p w:rsidR="009859A7" w:rsidRDefault="006B6674">
            <w:pPr>
              <w:rPr>
                <w:rFonts w:ascii="Arial" w:hAnsi="Arial" w:cs="Arial"/>
                <w:sz w:val="16"/>
                <w:szCs w:val="16"/>
              </w:rPr>
            </w:pPr>
            <w:hyperlink r:id="rId7" w:history="1">
              <w:r w:rsidR="009859A7" w:rsidRPr="00012510">
                <w:rPr>
                  <w:rStyle w:val="Hyperlink"/>
                  <w:rFonts w:ascii="Arial" w:hAnsi="Arial" w:cs="Arial"/>
                  <w:sz w:val="16"/>
                  <w:szCs w:val="16"/>
                </w:rPr>
                <w:t>daveoffive@yahoo.com</w:t>
              </w:r>
            </w:hyperlink>
          </w:p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2912 Shelley Lynn Dr.</w:t>
            </w:r>
          </w:p>
          <w:p w:rsidR="009859A7" w:rsidRPr="001D7756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Arnold, MO 63010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636-287-6332 (Home</w:t>
            </w:r>
          </w:p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636-305-6337 (DW)</w:t>
            </w:r>
          </w:p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314-322-2929 (DC)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Noah (JHL)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#33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9A7" w:rsidRPr="00500537" w:rsidRDefault="0023427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="009859A7">
              <w:rPr>
                <w:rFonts w:ascii="Arial" w:hAnsi="Arial" w:cs="Arial"/>
                <w:sz w:val="16"/>
                <w:szCs w:val="16"/>
              </w:rPr>
              <w:t>th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9A7" w:rsidRDefault="009859A7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9A7" w:rsidRDefault="009859A7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9A7">
        <w:trPr>
          <w:trHeight w:val="168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Gary and Beth</w:t>
            </w:r>
          </w:p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Brehe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6B6674" w:rsidP="00A45E21">
            <w:hyperlink r:id="rId8" w:history="1">
              <w:r w:rsidR="009859A7" w:rsidRPr="00CE1F36">
                <w:rPr>
                  <w:rStyle w:val="Hyperlink"/>
                  <w:rFonts w:ascii="Arial" w:hAnsi="Arial" w:cs="Arial"/>
                  <w:sz w:val="16"/>
                  <w:szCs w:val="16"/>
                </w:rPr>
                <w:t>sportsmomx4@linuxmail.org</w:t>
              </w:r>
            </w:hyperlink>
          </w:p>
          <w:p w:rsidR="009859A7" w:rsidRDefault="006B6674" w:rsidP="00A45E21">
            <w:hyperlink r:id="rId9" w:history="1">
              <w:r w:rsidR="009859A7" w:rsidRPr="00CE1F36">
                <w:rPr>
                  <w:rStyle w:val="Hyperlink"/>
                  <w:rFonts w:ascii="Arial" w:hAnsi="Arial" w:cs="Arial"/>
                  <w:sz w:val="16"/>
                  <w:szCs w:val="16"/>
                </w:rPr>
                <w:t>gary.brehe@veoliaes.com</w:t>
              </w:r>
            </w:hyperlink>
          </w:p>
          <w:p w:rsidR="009859A7" w:rsidRDefault="009859A7" w:rsidP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6180 Bluff Road</w:t>
            </w:r>
          </w:p>
          <w:p w:rsidR="009859A7" w:rsidRDefault="009859A7" w:rsidP="00A45E21">
            <w:r>
              <w:rPr>
                <w:rFonts w:ascii="Arial" w:hAnsi="Arial" w:cs="Arial"/>
                <w:sz w:val="16"/>
                <w:szCs w:val="16"/>
              </w:rPr>
              <w:t>Washington, MO  63090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9859A7" w:rsidP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636-667-2308 (M)</w:t>
            </w:r>
          </w:p>
          <w:p w:rsidR="009859A7" w:rsidRDefault="009859A7" w:rsidP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618-406-1986 (D)</w:t>
            </w:r>
          </w:p>
          <w:p w:rsidR="009859A7" w:rsidRDefault="009859A7" w:rsidP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636-239-1272 (Home)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Andrew (JH)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#43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9A7" w:rsidRPr="00500537" w:rsidRDefault="0023427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="009859A7">
              <w:rPr>
                <w:rFonts w:ascii="Arial" w:hAnsi="Arial" w:cs="Arial"/>
                <w:sz w:val="16"/>
                <w:szCs w:val="16"/>
              </w:rPr>
              <w:t>th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9A7" w:rsidRDefault="009859A7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9A7" w:rsidRDefault="009859A7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9A7">
        <w:trPr>
          <w:trHeight w:val="168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Gary and Tanya Brown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6B6674" w:rsidP="00AC6516">
            <w:hyperlink r:id="rId10" w:history="1">
              <w:r w:rsidR="009859A7" w:rsidRPr="00262ED2">
                <w:rPr>
                  <w:rStyle w:val="Hyperlink"/>
                  <w:rFonts w:ascii="Arial" w:hAnsi="Arial" w:cs="Arial"/>
                  <w:sz w:val="16"/>
                  <w:szCs w:val="16"/>
                </w:rPr>
                <w:t>garylbrown@sbcglobal.net</w:t>
              </w:r>
            </w:hyperlink>
          </w:p>
          <w:p w:rsidR="009859A7" w:rsidRDefault="009859A7" w:rsidP="00AC65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2195 Wedgwood</w:t>
            </w:r>
          </w:p>
          <w:p w:rsidR="009859A7" w:rsidRDefault="009859A7" w:rsidP="00AC6516">
            <w:r>
              <w:rPr>
                <w:rFonts w:ascii="Arial" w:hAnsi="Arial" w:cs="Arial"/>
                <w:sz w:val="16"/>
                <w:szCs w:val="16"/>
              </w:rPr>
              <w:t>Florissant, MO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314-838-2887 (Home)</w:t>
            </w:r>
          </w:p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314-853-6027 (Cell)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Mitchell (JHL)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  <w:r w:rsidRPr="008930F3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9A7" w:rsidRPr="00500537" w:rsidRDefault="0023427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="009859A7"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9A7" w:rsidRPr="00500537" w:rsidRDefault="009859A7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9A7" w:rsidRPr="00500537" w:rsidRDefault="009859A7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9A7">
        <w:trPr>
          <w:trHeight w:val="805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Tim and Patti </w:t>
            </w:r>
          </w:p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Brumleve</w:t>
            </w:r>
            <w:proofErr w:type="spellEnd"/>
          </w:p>
          <w:p w:rsidR="009859A7" w:rsidRDefault="009859A7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6B6674">
            <w:hyperlink r:id="rId11" w:history="1">
              <w:r w:rsidR="009859A7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  <w:lang w:val="es-GT"/>
                </w:rPr>
                <w:t>beekillr@aol.com</w:t>
              </w:r>
            </w:hyperlink>
          </w:p>
          <w:p w:rsidR="009859A7" w:rsidRDefault="006B6674">
            <w:hyperlink r:id="rId12" w:history="1">
              <w:r w:rsidR="009859A7" w:rsidRPr="00831DB3">
                <w:rPr>
                  <w:rStyle w:val="Hyperlink"/>
                  <w:rFonts w:ascii="Arial" w:hAnsi="Arial" w:cs="Arial"/>
                  <w:sz w:val="16"/>
                  <w:szCs w:val="16"/>
                  <w:lang w:val="es-GT"/>
                </w:rPr>
                <w:t>qrptim@sbcglobal.net</w:t>
              </w:r>
            </w:hyperlink>
          </w:p>
          <w:p w:rsidR="009859A7" w:rsidRDefault="009859A7">
            <w:pPr>
              <w:rPr>
                <w:rFonts w:ascii="Arial" w:hAnsi="Arial" w:cs="Arial"/>
                <w:sz w:val="16"/>
                <w:szCs w:val="16"/>
                <w:lang w:val="es-GT"/>
              </w:rPr>
            </w:pPr>
            <w:r>
              <w:rPr>
                <w:rFonts w:ascii="Arial" w:hAnsi="Arial" w:cs="Arial"/>
                <w:sz w:val="16"/>
                <w:szCs w:val="16"/>
                <w:lang w:val="es-GT"/>
              </w:rPr>
              <w:t>15574 Parasol Drive</w:t>
            </w:r>
          </w:p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Chesterfield, MO  63017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314-803-6244 (M)</w:t>
            </w:r>
          </w:p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636-532-4142 (Home)</w:t>
            </w:r>
          </w:p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314-288-7485 (D)</w:t>
            </w:r>
          </w:p>
          <w:p w:rsidR="009859A7" w:rsidRDefault="009859A7"/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Paul (V)</w:t>
            </w:r>
          </w:p>
          <w:p w:rsidR="009859A7" w:rsidRDefault="009859A7" w:rsidP="00D41E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Mark (JV)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9A7" w:rsidRPr="0079541E" w:rsidRDefault="0023427E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  <w:r w:rsidR="009859A7" w:rsidRPr="0079541E">
              <w:rPr>
                <w:rFonts w:ascii="Arial" w:hAnsi="Arial" w:cs="Arial"/>
                <w:sz w:val="16"/>
                <w:szCs w:val="16"/>
              </w:rPr>
              <w:t>th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9A7" w:rsidRDefault="009859A7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9A7" w:rsidRDefault="009859A7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9A7">
        <w:trPr>
          <w:trHeight w:val="689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9859A7" w:rsidP="00B1201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Kim</w:t>
            </w:r>
          </w:p>
          <w:p w:rsidR="009859A7" w:rsidRDefault="009859A7" w:rsidP="00B1201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Bushman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6B6674" w:rsidP="00C8534A">
            <w:hyperlink r:id="rId13" w:history="1">
              <w:r w:rsidR="009859A7">
                <w:rPr>
                  <w:rStyle w:val="Hyperlink"/>
                  <w:rFonts w:ascii="Arial" w:hAnsi="Arial" w:cs="Arial"/>
                  <w:sz w:val="16"/>
                  <w:szCs w:val="16"/>
                  <w:lang w:val="es-GT"/>
                </w:rPr>
                <w:t>kaabush@yahoo.com</w:t>
              </w:r>
            </w:hyperlink>
          </w:p>
          <w:p w:rsidR="009859A7" w:rsidRPr="008930F3" w:rsidRDefault="009859A7" w:rsidP="006665A5">
            <w:pPr>
              <w:rPr>
                <w:rFonts w:ascii="Arial" w:hAnsi="Arial" w:cs="Arial"/>
                <w:sz w:val="16"/>
                <w:szCs w:val="16"/>
                <w:lang w:val="es-GT"/>
              </w:rPr>
            </w:pPr>
            <w:r w:rsidRPr="008930F3">
              <w:rPr>
                <w:rFonts w:ascii="Arial" w:hAnsi="Arial" w:cs="Arial"/>
                <w:sz w:val="16"/>
                <w:szCs w:val="16"/>
                <w:lang w:val="es-GT"/>
              </w:rPr>
              <w:t>1579 Park Ridge Ln</w:t>
            </w:r>
          </w:p>
          <w:p w:rsidR="009859A7" w:rsidRPr="008930F3" w:rsidRDefault="009859A7" w:rsidP="006665A5">
            <w:r w:rsidRPr="008930F3">
              <w:rPr>
                <w:rFonts w:ascii="Arial" w:hAnsi="Arial" w:cs="Arial"/>
                <w:sz w:val="16"/>
                <w:szCs w:val="16"/>
                <w:lang w:val="es-GT"/>
              </w:rPr>
              <w:t>Arnold, MO 63010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636-212-0377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Alex (JVL)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9859A7" w:rsidP="00B1201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#5</w:t>
            </w:r>
            <w:r w:rsidRPr="00F6274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9A7" w:rsidRPr="00500537" w:rsidRDefault="0023427E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="009859A7"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9A7" w:rsidRPr="00500537" w:rsidRDefault="009859A7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9A7" w:rsidRPr="00500537" w:rsidRDefault="009859A7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9A7">
        <w:trPr>
          <w:trHeight w:val="634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John and Ellen </w:t>
            </w:r>
          </w:p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Coyle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6B6674">
            <w:pPr>
              <w:rPr>
                <w:rFonts w:ascii="Arial" w:hAnsi="Arial" w:cs="Arial"/>
                <w:sz w:val="16"/>
                <w:szCs w:val="16"/>
              </w:rPr>
            </w:pPr>
            <w:hyperlink r:id="rId14" w:history="1">
              <w:r w:rsidR="009859A7" w:rsidRPr="00012510">
                <w:rPr>
                  <w:rStyle w:val="Hyperlink"/>
                  <w:rFonts w:ascii="Arial" w:hAnsi="Arial" w:cs="Arial"/>
                  <w:sz w:val="16"/>
                  <w:szCs w:val="16"/>
                </w:rPr>
                <w:t>eecjpc2000@yahoo.com</w:t>
              </w:r>
            </w:hyperlink>
          </w:p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4317 Missouri Pacific</w:t>
            </w:r>
          </w:p>
          <w:p w:rsidR="009859A7" w:rsidRPr="00D87FB3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Arnold, MO 63010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636-288-0644</w:t>
            </w:r>
          </w:p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636-375-8427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Matthew (JHL)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#23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9A7" w:rsidRPr="00500537" w:rsidRDefault="0023427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="009859A7">
              <w:rPr>
                <w:rFonts w:ascii="Arial" w:hAnsi="Arial" w:cs="Arial"/>
                <w:sz w:val="16"/>
                <w:szCs w:val="16"/>
              </w:rPr>
              <w:t>th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9A7" w:rsidRDefault="009859A7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9A7" w:rsidRDefault="009859A7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9A7">
        <w:trPr>
          <w:trHeight w:val="580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Mark and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Caren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Crosbie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6B6674">
            <w:hyperlink r:id="rId15" w:history="1">
              <w:r w:rsidR="009859A7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mcrosbie@mac.com</w:t>
              </w:r>
            </w:hyperlink>
          </w:p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258 Windy Acres Estates Dr</w:t>
            </w:r>
          </w:p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Ballwin, MO 63021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636-527-4818 (Home)</w:t>
            </w:r>
          </w:p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314-374-1065 (D)</w:t>
            </w:r>
          </w:p>
          <w:p w:rsidR="009859A7" w:rsidRDefault="009859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314-322-0500 (M)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Josh (JV)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#42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9A7" w:rsidRPr="00500537" w:rsidRDefault="009859A7">
            <w:pPr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10th</w:t>
            </w:r>
          </w:p>
          <w:p w:rsidR="009859A7" w:rsidRPr="00500537" w:rsidRDefault="009859A7">
            <w:pPr>
              <w:autoSpaceDE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9A7" w:rsidRPr="00500537" w:rsidRDefault="00512A35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9A7" w:rsidRPr="00500537" w:rsidRDefault="00512A35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</w:tr>
      <w:tr w:rsidR="009859A7">
        <w:trPr>
          <w:trHeight w:val="562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Jim and Willa </w:t>
            </w:r>
          </w:p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Denner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6B6674" w:rsidP="00EE6661">
            <w:hyperlink r:id="rId16" w:history="1">
              <w:r w:rsidR="009859A7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jdenner@charter.net</w:t>
              </w:r>
            </w:hyperlink>
          </w:p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458 E Villa Ridge Rd.</w:t>
            </w:r>
          </w:p>
          <w:p w:rsidR="009859A7" w:rsidRPr="009C6EBB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Villa Ridge, MO 63089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636-742-2423 (Home)</w:t>
            </w:r>
          </w:p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314-520-5087 </w:t>
            </w:r>
            <w:r w:rsidRPr="00E05B0E">
              <w:rPr>
                <w:rFonts w:ascii="Arial" w:hAnsi="Arial" w:cs="Arial"/>
                <w:sz w:val="16"/>
                <w:szCs w:val="16"/>
              </w:rPr>
              <w:t>(?)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Pr="00A43855" w:rsidRDefault="009859A7">
            <w:pPr>
              <w:rPr>
                <w:rFonts w:ascii="Arial" w:hAnsi="Arial" w:cs="Arial"/>
                <w:sz w:val="16"/>
                <w:szCs w:val="16"/>
              </w:rPr>
            </w:pPr>
            <w:r w:rsidRPr="00A43855">
              <w:rPr>
                <w:rFonts w:ascii="Arial" w:hAnsi="Arial" w:cs="Arial"/>
                <w:sz w:val="16"/>
                <w:szCs w:val="16"/>
              </w:rPr>
              <w:t>Luke</w:t>
            </w:r>
            <w:r>
              <w:rPr>
                <w:rFonts w:ascii="Arial" w:hAnsi="Arial" w:cs="Arial"/>
                <w:sz w:val="16"/>
                <w:szCs w:val="16"/>
              </w:rPr>
              <w:t xml:space="preserve"> (JVL)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Pr="00A43855" w:rsidRDefault="009859A7" w:rsidP="00B1201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  <w:r w:rsidRPr="00F62741">
              <w:rPr>
                <w:rFonts w:ascii="Arial" w:hAnsi="Arial" w:cs="Arial"/>
                <w:sz w:val="16"/>
                <w:szCs w:val="16"/>
              </w:rPr>
              <w:t>4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9A7" w:rsidRPr="00500537" w:rsidRDefault="0023427E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  <w:r w:rsidR="009859A7"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9A7" w:rsidRPr="00500537" w:rsidRDefault="009859A7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9A7" w:rsidRPr="00500537" w:rsidRDefault="009859A7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3EB3">
        <w:trPr>
          <w:trHeight w:val="427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13EB3" w:rsidRDefault="00113EB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Tishia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Dowell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13EB3" w:rsidRDefault="00113EB3" w:rsidP="00A479DC"/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13EB3" w:rsidRDefault="00113EB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636-922-2903 (Home)</w:t>
            </w:r>
          </w:p>
          <w:p w:rsidR="00113EB3" w:rsidRDefault="00113EB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314-750-6106 (M)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13EB3" w:rsidRDefault="00113EB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Shane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13EB3" w:rsidRDefault="00113EB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3EB3" w:rsidRPr="00500537" w:rsidRDefault="00113EB3">
            <w:pPr>
              <w:autoSpaceDE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3EB3" w:rsidRPr="00500537" w:rsidRDefault="00113EB3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3EB3" w:rsidRPr="00500537" w:rsidRDefault="00512A35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</w:tr>
      <w:tr w:rsidR="009859A7">
        <w:trPr>
          <w:trHeight w:val="427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Bob and Kim </w:t>
            </w:r>
          </w:p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Dye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6B6674" w:rsidP="00A479DC">
            <w:hyperlink r:id="rId17" w:history="1">
              <w:r w:rsidR="009859A7">
                <w:rPr>
                  <w:rStyle w:val="Hyperlink"/>
                  <w:rFonts w:ascii="Arial" w:hAnsi="Arial" w:cs="Arial"/>
                  <w:sz w:val="16"/>
                  <w:szCs w:val="16"/>
                </w:rPr>
                <w:t>dyealogue@gmail.com</w:t>
              </w:r>
            </w:hyperlink>
          </w:p>
          <w:p w:rsidR="009859A7" w:rsidRPr="00911D21" w:rsidRDefault="009859A7" w:rsidP="00911D21">
            <w:pPr>
              <w:rPr>
                <w:rFonts w:ascii="Arial" w:hAnsi="Arial" w:cs="Arial"/>
                <w:sz w:val="16"/>
                <w:szCs w:val="16"/>
              </w:rPr>
            </w:pPr>
            <w:r w:rsidRPr="00911D21">
              <w:rPr>
                <w:rFonts w:ascii="Arial" w:hAnsi="Arial" w:cs="Arial"/>
                <w:sz w:val="16"/>
                <w:szCs w:val="16"/>
              </w:rPr>
              <w:t>96 Forest Knoll Drive</w:t>
            </w:r>
          </w:p>
          <w:p w:rsidR="009859A7" w:rsidRDefault="009859A7" w:rsidP="00911D21">
            <w:r w:rsidRPr="00911D21">
              <w:rPr>
                <w:rFonts w:ascii="Arial" w:hAnsi="Arial" w:cs="Arial"/>
                <w:sz w:val="16"/>
                <w:szCs w:val="16"/>
              </w:rPr>
              <w:t>Fenton, MO 63026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636-343-7779 (Home)</w:t>
            </w:r>
          </w:p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314-210-5604 (Cell)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Nathan (JHL)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  <w:r w:rsidRPr="008930F3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9A7" w:rsidRPr="00500537" w:rsidRDefault="0023427E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="009859A7"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9A7" w:rsidRPr="00500537" w:rsidRDefault="009859A7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9A7" w:rsidRPr="00500537" w:rsidRDefault="009859A7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9A7" w:rsidRPr="00500537">
        <w:trPr>
          <w:trHeight w:val="45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Shawn and Alia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Eaker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6B6674" w:rsidP="00E85B98">
            <w:hyperlink r:id="rId18" w:history="1">
              <w:r w:rsidR="009859A7" w:rsidRPr="00A26149">
                <w:rPr>
                  <w:rStyle w:val="Hyperlink"/>
                  <w:rFonts w:ascii="Arial" w:hAnsi="Arial" w:cs="Arial"/>
                  <w:sz w:val="16"/>
                  <w:szCs w:val="16"/>
                </w:rPr>
                <w:t>aliaeht@aol.com</w:t>
              </w:r>
            </w:hyperlink>
          </w:p>
          <w:p w:rsidR="009859A7" w:rsidRDefault="009859A7" w:rsidP="00E85B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231 Chianti Ct.</w:t>
            </w:r>
          </w:p>
          <w:p w:rsidR="009859A7" w:rsidRDefault="009859A7" w:rsidP="00E85B98">
            <w:r>
              <w:rPr>
                <w:rFonts w:ascii="Arial" w:hAnsi="Arial" w:cs="Arial"/>
                <w:sz w:val="16"/>
                <w:szCs w:val="16"/>
              </w:rPr>
              <w:t>Florissant, MO 63031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12A35" w:rsidRDefault="00512A35" w:rsidP="00512A3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314-921-0404 (Home)</w:t>
            </w:r>
          </w:p>
          <w:p w:rsidR="009859A7" w:rsidRDefault="009859A7" w:rsidP="00C059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812-620-3151 (M)</w:t>
            </w:r>
          </w:p>
          <w:p w:rsidR="009859A7" w:rsidRDefault="009859A7" w:rsidP="00C059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314-604-2400 (D)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Caleb Hamilton (JHL)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9A7" w:rsidRPr="00F62741" w:rsidRDefault="009859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9A7" w:rsidRDefault="00512A35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="009859A7">
              <w:rPr>
                <w:rFonts w:ascii="Arial" w:hAnsi="Arial" w:cs="Arial"/>
                <w:sz w:val="16"/>
                <w:szCs w:val="16"/>
              </w:rPr>
              <w:t>th</w:t>
            </w:r>
          </w:p>
          <w:p w:rsidR="009859A7" w:rsidRDefault="009859A7">
            <w:pPr>
              <w:autoSpaceDE/>
              <w:rPr>
                <w:rFonts w:ascii="Arial" w:hAnsi="Arial" w:cs="Arial"/>
                <w:sz w:val="16"/>
                <w:szCs w:val="16"/>
              </w:rPr>
            </w:pPr>
          </w:p>
          <w:p w:rsidR="009859A7" w:rsidRPr="00500537" w:rsidRDefault="009859A7">
            <w:pPr>
              <w:autoSpaceDE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9A7" w:rsidRDefault="00512A35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9A7" w:rsidRDefault="00512A35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</w:tr>
      <w:tr w:rsidR="00FF0A54" w:rsidRPr="00500537">
        <w:trPr>
          <w:trHeight w:val="45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 w:rsidP="00AE56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Matthias</w:t>
            </w:r>
          </w:p>
          <w:p w:rsidR="00FF0A54" w:rsidRDefault="00FF0A54" w:rsidP="00AE56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Elson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Pr="00FF0A54" w:rsidRDefault="006B6674" w:rsidP="00E85B98">
            <w:pPr>
              <w:rPr>
                <w:rFonts w:ascii="Arial" w:hAnsi="Arial"/>
                <w:sz w:val="16"/>
              </w:rPr>
            </w:pPr>
            <w:hyperlink r:id="rId19" w:history="1">
              <w:r w:rsidR="00FF0A54" w:rsidRPr="00FF0A54">
                <w:rPr>
                  <w:rStyle w:val="Hyperlink"/>
                  <w:rFonts w:ascii="Arial" w:hAnsi="Arial"/>
                  <w:sz w:val="16"/>
                </w:rPr>
                <w:t>matthiaselson@rocketmail.com</w:t>
              </w:r>
            </w:hyperlink>
          </w:p>
          <w:p w:rsidR="00FF0A54" w:rsidRPr="00FF0A54" w:rsidRDefault="00FF0A54" w:rsidP="00E85B98"/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 w:rsidP="00C0599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FF0A54">
            <w:pPr>
              <w:autoSpaceDE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FF0A54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FF0A54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427E" w:rsidRPr="00500537">
        <w:trPr>
          <w:trHeight w:val="45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427E" w:rsidRDefault="0023427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Steve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Gruender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427E" w:rsidRPr="0023427E" w:rsidRDefault="0023427E" w:rsidP="000C14BF">
            <w:pPr>
              <w:rPr>
                <w:rFonts w:ascii="Arial" w:hAnsi="Arial"/>
                <w:sz w:val="16"/>
              </w:rPr>
            </w:pPr>
            <w:hyperlink r:id="rId20" w:history="1">
              <w:r w:rsidRPr="0023427E">
                <w:rPr>
                  <w:rStyle w:val="Hyperlink"/>
                  <w:rFonts w:ascii="Arial" w:hAnsi="Arial"/>
                  <w:sz w:val="16"/>
                </w:rPr>
                <w:t>Steve.Gruender@talx.com</w:t>
              </w:r>
            </w:hyperlink>
          </w:p>
          <w:p w:rsidR="0023427E" w:rsidRPr="0023427E" w:rsidRDefault="0023427E" w:rsidP="000C14BF"/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427E" w:rsidRDefault="0023427E" w:rsidP="00C0599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427E" w:rsidRDefault="0023427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Ben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427E" w:rsidRDefault="0023427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427E" w:rsidRDefault="0023427E">
            <w:pPr>
              <w:autoSpaceDE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427E" w:rsidRDefault="0023427E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427E" w:rsidRDefault="0023427E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0A54" w:rsidRPr="00500537">
        <w:trPr>
          <w:trHeight w:val="45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 w:rsidP="00AE56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Jim and Sue Hancock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6B6674" w:rsidP="00E85B98">
            <w:hyperlink r:id="rId21" w:history="1">
              <w:r w:rsidR="00FF0A54" w:rsidRPr="00A26149">
                <w:rPr>
                  <w:rStyle w:val="Hyperlink"/>
                  <w:rFonts w:ascii="Arial" w:hAnsi="Arial" w:cs="Arial"/>
                  <w:sz w:val="16"/>
                  <w:szCs w:val="16"/>
                </w:rPr>
                <w:t>jimandsuehancock@sbcglobal.net</w:t>
              </w:r>
            </w:hyperlink>
          </w:p>
          <w:p w:rsidR="00FF0A54" w:rsidRDefault="00FF0A54" w:rsidP="00E85B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4219 Goodness Ct.</w:t>
            </w:r>
          </w:p>
          <w:p w:rsidR="00FF0A54" w:rsidRDefault="00FF0A54" w:rsidP="00E85B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Florissant, MO 63034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 w:rsidP="00C059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314-324-2485 (M)</w:t>
            </w:r>
          </w:p>
          <w:p w:rsidR="00FF0A54" w:rsidRDefault="00FF0A54" w:rsidP="00C059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314-838-9345 (Home)</w:t>
            </w:r>
          </w:p>
          <w:p w:rsidR="00FF0A54" w:rsidRDefault="00FF0A54" w:rsidP="00C059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314-458-4396 (D)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Mark (JH)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23427E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="00FF0A54">
              <w:rPr>
                <w:rFonts w:ascii="Arial" w:hAnsi="Arial" w:cs="Arial"/>
                <w:sz w:val="16"/>
                <w:szCs w:val="16"/>
              </w:rPr>
              <w:t>th</w:t>
            </w:r>
          </w:p>
          <w:p w:rsidR="00FF0A54" w:rsidRDefault="00FF0A54">
            <w:pPr>
              <w:autoSpaceDE/>
              <w:rPr>
                <w:rFonts w:ascii="Arial" w:hAnsi="Arial" w:cs="Arial"/>
                <w:sz w:val="16"/>
                <w:szCs w:val="16"/>
              </w:rPr>
            </w:pPr>
          </w:p>
          <w:p w:rsidR="00FF0A54" w:rsidRDefault="00FF0A54">
            <w:pPr>
              <w:autoSpaceDE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FF0A54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FF0A54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0A54" w:rsidRPr="00500537">
        <w:trPr>
          <w:trHeight w:val="45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Jon and Tessa 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Henry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6B6674" w:rsidP="000C14BF">
            <w:pPr>
              <w:rPr>
                <w:rFonts w:ascii="Arial" w:hAnsi="Arial" w:cs="Arial"/>
                <w:sz w:val="16"/>
                <w:szCs w:val="16"/>
              </w:rPr>
            </w:pPr>
            <w:hyperlink r:id="rId22" w:history="1">
              <w:r w:rsidR="00FF0A54" w:rsidRPr="00A26149">
                <w:rPr>
                  <w:rStyle w:val="Hyperlink"/>
                  <w:rFonts w:ascii="Arial" w:hAnsi="Arial" w:cs="Arial"/>
                  <w:sz w:val="16"/>
                  <w:szCs w:val="16"/>
                </w:rPr>
                <w:t>tessahenry@charter.net</w:t>
              </w:r>
            </w:hyperlink>
          </w:p>
          <w:p w:rsidR="00FF0A54" w:rsidRDefault="006B6674" w:rsidP="000C14BF">
            <w:hyperlink r:id="rId23" w:history="1">
              <w:r w:rsidR="00FF0A54" w:rsidRPr="007D7443">
                <w:rPr>
                  <w:rStyle w:val="Hyperlink"/>
                  <w:rFonts w:ascii="Arial" w:hAnsi="Arial" w:cs="Arial"/>
                  <w:sz w:val="16"/>
                  <w:szCs w:val="16"/>
                </w:rPr>
                <w:t>jonh@elementchurch.com</w:t>
              </w:r>
            </w:hyperlink>
          </w:p>
          <w:p w:rsidR="00FF0A54" w:rsidRDefault="00FF0A54" w:rsidP="000C14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821 Briarwood Court</w:t>
            </w:r>
          </w:p>
          <w:p w:rsidR="00FF0A54" w:rsidRPr="000C14BF" w:rsidRDefault="00FF0A54" w:rsidP="000C14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Lake St. Louis, MO 63367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 w:rsidP="00C059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636-497-2396 (Home)</w:t>
            </w:r>
          </w:p>
          <w:p w:rsidR="00FF0A54" w:rsidRDefault="00FF0A54" w:rsidP="00C059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330-704-9843 (M)</w:t>
            </w:r>
          </w:p>
          <w:p w:rsidR="00FF0A54" w:rsidRDefault="00FF0A54" w:rsidP="00C059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636-497-2301 (D)</w:t>
            </w:r>
          </w:p>
          <w:p w:rsidR="00FF0A54" w:rsidRDefault="00FF0A54" w:rsidP="00C0599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Nicholas (JH)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#44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FF0A54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9th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FF0A54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FF0A54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</w:tr>
      <w:tr w:rsidR="00FF0A54" w:rsidRPr="00500537">
        <w:trPr>
          <w:trHeight w:val="45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Daryl and Kathy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Hoegemann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6B6674" w:rsidP="006665A5">
            <w:hyperlink r:id="rId24" w:history="1">
              <w:r w:rsidR="00FF0A54" w:rsidRPr="00262ED2">
                <w:rPr>
                  <w:rStyle w:val="Hyperlink"/>
                  <w:rFonts w:ascii="Arial" w:hAnsi="Arial" w:cs="Arial"/>
                  <w:sz w:val="16"/>
                  <w:szCs w:val="16"/>
                </w:rPr>
                <w:t>darylhoegemann@gmail.com</w:t>
              </w:r>
            </w:hyperlink>
          </w:p>
          <w:p w:rsidR="00FF0A54" w:rsidRDefault="006B6674" w:rsidP="006665A5">
            <w:hyperlink r:id="rId25" w:history="1">
              <w:r w:rsidR="00FF0A54" w:rsidRPr="00262ED2">
                <w:rPr>
                  <w:rStyle w:val="Hyperlink"/>
                  <w:rFonts w:ascii="Arial" w:hAnsi="Arial" w:cs="Arial"/>
                  <w:sz w:val="16"/>
                  <w:szCs w:val="16"/>
                </w:rPr>
                <w:t>kathyhoegemann@gmail.com</w:t>
              </w:r>
            </w:hyperlink>
          </w:p>
          <w:p w:rsidR="00FF0A54" w:rsidRDefault="00FF0A54" w:rsidP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312 Hampshire Ct.</w:t>
            </w:r>
          </w:p>
          <w:p w:rsidR="00FF0A54" w:rsidRDefault="00FF0A54" w:rsidP="006665A5">
            <w:r>
              <w:rPr>
                <w:rFonts w:ascii="Arial" w:hAnsi="Arial" w:cs="Arial"/>
                <w:sz w:val="16"/>
                <w:szCs w:val="16"/>
              </w:rPr>
              <w:t>Webster Groves, MO 63119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 w:rsidP="00C059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314-962-4874 (Home)</w:t>
            </w:r>
          </w:p>
          <w:p w:rsidR="00FF0A54" w:rsidRDefault="00FF0A54" w:rsidP="00C059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314-685-4210 (Cell)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John (JH)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#45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FF0A54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FF0A54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FF0A54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</w:tr>
      <w:tr w:rsidR="00FF0A54" w:rsidRPr="00500537">
        <w:trPr>
          <w:trHeight w:val="45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Pat and Pam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Holland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6B6674" w:rsidP="00464D12">
            <w:hyperlink r:id="rId26" w:history="1">
              <w:r w:rsidR="00FF0A54" w:rsidRPr="007D7443">
                <w:rPr>
                  <w:rStyle w:val="Hyperlink"/>
                  <w:rFonts w:ascii="Arial" w:hAnsi="Arial" w:cs="Arial"/>
                  <w:sz w:val="16"/>
                  <w:szCs w:val="16"/>
                </w:rPr>
                <w:t>singsew04@yahoo.com</w:t>
              </w:r>
            </w:hyperlink>
          </w:p>
          <w:p w:rsidR="00FF0A54" w:rsidRDefault="00FF0A54" w:rsidP="00464D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7204 Hwy HH</w:t>
            </w:r>
          </w:p>
          <w:p w:rsidR="00FF0A54" w:rsidRPr="00464D12" w:rsidRDefault="00FF0A54" w:rsidP="00464D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Catawissa, MO 63015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 w:rsidP="00C059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636-271-4768 (Home)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Phillip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FF0A54">
            <w:pPr>
              <w:autoSpaceDE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FF0A54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FF0A54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0A54" w:rsidRPr="00500537">
        <w:trPr>
          <w:trHeight w:val="45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Josh and Melissa Jamison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6B6674">
            <w:hyperlink r:id="rId27" w:history="1">
              <w:r w:rsidR="00FF0A54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Melissa@gointo.net</w:t>
              </w:r>
            </w:hyperlink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9901 Chiles Ct.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Crestwood, MO  63126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314-629-2726 (M)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314-849-9979 (Home)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314-629-7113 (D)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Caleb (V)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#34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FF0A54">
            <w:pPr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12th</w:t>
            </w:r>
          </w:p>
          <w:p w:rsidR="00FF0A54" w:rsidRPr="00500537" w:rsidRDefault="00FF0A54">
            <w:pPr>
              <w:autoSpaceDE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FF0A54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FF0A54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</w:tr>
      <w:tr w:rsidR="00FF0A54">
        <w:trPr>
          <w:trHeight w:val="535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Tim and Christine 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Johnson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6B6674">
            <w:pPr>
              <w:rPr>
                <w:rFonts w:ascii="Arial" w:hAnsi="Arial" w:cs="Arial"/>
                <w:sz w:val="16"/>
                <w:szCs w:val="16"/>
              </w:rPr>
            </w:pPr>
            <w:hyperlink r:id="rId28" w:history="1">
              <w:r w:rsidR="00FF0A54" w:rsidRPr="00451615">
                <w:rPr>
                  <w:rStyle w:val="Hyperlink"/>
                  <w:rFonts w:ascii="Arial" w:hAnsi="Arial" w:cs="Arial"/>
                  <w:sz w:val="16"/>
                  <w:szCs w:val="16"/>
                </w:rPr>
                <w:t>TCZLJ@aol.com</w:t>
              </w:r>
            </w:hyperlink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3553 Imperial Hills Dr.</w:t>
            </w:r>
          </w:p>
          <w:p w:rsidR="00FF0A54" w:rsidRPr="00E33A3D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Imperial, MO 63052</w:t>
            </w:r>
          </w:p>
          <w:p w:rsidR="00FF0A54" w:rsidRDefault="00FF0A54"/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636-942-7474 (Home)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314-303-0327 (M)</w:t>
            </w:r>
          </w:p>
          <w:p w:rsidR="00FF0A54" w:rsidRDefault="00FF0A54" w:rsidP="00464D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636-262-0285 (D)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Zack (JHL)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Pr="00FF7EFC" w:rsidRDefault="00FF0A54" w:rsidP="00317F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#24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FF0A54" w:rsidP="00500537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9th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FF0A54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FF0A54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</w:tr>
      <w:tr w:rsidR="00C012C4">
        <w:trPr>
          <w:trHeight w:val="535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012C4" w:rsidRDefault="00C012C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Debbie </w:t>
            </w:r>
          </w:p>
          <w:p w:rsidR="00C012C4" w:rsidRDefault="00C012C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Keane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012C4" w:rsidRDefault="006B6674" w:rsidP="00FF0A54">
            <w:pPr>
              <w:rPr>
                <w:rFonts w:ascii="Arial" w:hAnsi="Arial"/>
                <w:sz w:val="16"/>
              </w:rPr>
            </w:pPr>
            <w:hyperlink r:id="rId29" w:history="1">
              <w:r w:rsidR="00C012C4" w:rsidRPr="007D7443">
                <w:rPr>
                  <w:rStyle w:val="Hyperlink"/>
                  <w:rFonts w:ascii="Arial" w:hAnsi="Arial"/>
                  <w:sz w:val="16"/>
                </w:rPr>
                <w:t>keaneacre@aol.com</w:t>
              </w:r>
            </w:hyperlink>
          </w:p>
          <w:p w:rsidR="00C012C4" w:rsidRPr="00C012C4" w:rsidRDefault="00C012C4" w:rsidP="00FF0A54">
            <w:pPr>
              <w:rPr>
                <w:rFonts w:ascii="Arial" w:hAnsi="Arial"/>
                <w:sz w:val="16"/>
              </w:rPr>
            </w:pP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012C4" w:rsidRDefault="00C012C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012C4" w:rsidRDefault="00C012C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012C4" w:rsidRDefault="00C012C4" w:rsidP="00317F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12C4" w:rsidRDefault="00C012C4" w:rsidP="00500537">
            <w:pPr>
              <w:autoSpaceDE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12C4" w:rsidRDefault="00C012C4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12C4" w:rsidRDefault="00C012C4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0A54">
        <w:trPr>
          <w:trHeight w:val="535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Pat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Kendall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427E" w:rsidRDefault="006B6674" w:rsidP="00FF0A54">
            <w:hyperlink r:id="rId30" w:history="1">
              <w:r w:rsidR="00FF0A54" w:rsidRPr="00FF0A54">
                <w:rPr>
                  <w:rStyle w:val="Hyperlink"/>
                  <w:rFonts w:ascii="Arial" w:hAnsi="Arial"/>
                  <w:sz w:val="16"/>
                </w:rPr>
                <w:t>dlkendall@sbcglobal.net</w:t>
              </w:r>
            </w:hyperlink>
          </w:p>
          <w:p w:rsidR="0023427E" w:rsidRDefault="0023427E" w:rsidP="00FF0A54">
            <w:pPr>
              <w:rPr>
                <w:rFonts w:ascii="Arial" w:hAnsi="Arial"/>
                <w:sz w:val="16"/>
              </w:rPr>
            </w:pPr>
            <w:hyperlink r:id="rId31" w:history="1">
              <w:r w:rsidRPr="00922B7B">
                <w:rPr>
                  <w:rStyle w:val="Hyperlink"/>
                  <w:rFonts w:ascii="Arial" w:hAnsi="Arial"/>
                  <w:sz w:val="16"/>
                </w:rPr>
                <w:t>pk93191@sbcglobal.net</w:t>
              </w:r>
            </w:hyperlink>
          </w:p>
          <w:p w:rsidR="00FF0A54" w:rsidRPr="0023427E" w:rsidRDefault="00FF0A54" w:rsidP="00FF0A54">
            <w:pPr>
              <w:rPr>
                <w:rFonts w:ascii="Arial" w:hAnsi="Arial"/>
                <w:sz w:val="16"/>
              </w:rPr>
            </w:pPr>
          </w:p>
          <w:p w:rsidR="00FF0A54" w:rsidRPr="00FF0A54" w:rsidRDefault="00FF0A54" w:rsidP="00FF0A54"/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314-839-2417 (Home)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636-262-5151 (D)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Josh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 w:rsidP="00317F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FF0A54" w:rsidP="00500537">
            <w:pPr>
              <w:autoSpaceDE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FF0A54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FF0A54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</w:tr>
      <w:tr w:rsidR="00FF0A54">
        <w:trPr>
          <w:trHeight w:val="535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John and Kathleen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Killoren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6B6674">
            <w:pPr>
              <w:rPr>
                <w:rFonts w:ascii="Arial" w:hAnsi="Arial" w:cs="Arial"/>
                <w:sz w:val="16"/>
                <w:szCs w:val="16"/>
              </w:rPr>
            </w:pPr>
            <w:hyperlink r:id="rId32" w:history="1">
              <w:r w:rsidR="00FF0A54" w:rsidRPr="00012510">
                <w:rPr>
                  <w:rStyle w:val="Hyperlink"/>
                  <w:rFonts w:ascii="Arial" w:hAnsi="Arial" w:cs="Arial"/>
                  <w:sz w:val="16"/>
                  <w:szCs w:val="16"/>
                </w:rPr>
                <w:t>jfkilloren@yahoo.com</w:t>
              </w:r>
            </w:hyperlink>
          </w:p>
          <w:p w:rsidR="00FF0A54" w:rsidRDefault="006B6674">
            <w:pPr>
              <w:rPr>
                <w:rFonts w:ascii="Arial" w:hAnsi="Arial" w:cs="Arial"/>
                <w:sz w:val="16"/>
                <w:szCs w:val="16"/>
              </w:rPr>
            </w:pPr>
            <w:hyperlink r:id="rId33" w:history="1">
              <w:r w:rsidR="00FF0A54" w:rsidRPr="00012510">
                <w:rPr>
                  <w:rStyle w:val="Hyperlink"/>
                  <w:rFonts w:ascii="Arial" w:hAnsi="Arial" w:cs="Arial"/>
                  <w:sz w:val="16"/>
                  <w:szCs w:val="16"/>
                </w:rPr>
                <w:t>kkilloren@yahoo.com</w:t>
              </w:r>
            </w:hyperlink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825 Cabernet Lane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St. Albans, MO 63073</w:t>
            </w:r>
          </w:p>
          <w:p w:rsidR="00FF0A54" w:rsidRPr="00E33A3D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 Box 466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636-262-7382 (Cell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636-262-7380 (Cell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Jack(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JHL)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 w:rsidP="00317F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#32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23427E" w:rsidP="00500537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="00FF0A54">
              <w:rPr>
                <w:rFonts w:ascii="Arial" w:hAnsi="Arial" w:cs="Arial"/>
                <w:sz w:val="16"/>
                <w:szCs w:val="16"/>
              </w:rPr>
              <w:t>th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FF0A54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FF0A54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0A54">
        <w:trPr>
          <w:trHeight w:val="616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Mark and Judy 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Maichel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6B6674">
            <w:hyperlink r:id="rId34" w:history="1">
              <w:r w:rsidR="00FF0A54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mjmaichel@sbcglobal.net</w:t>
              </w:r>
            </w:hyperlink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5854 Loran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St. Louis, MO  63109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314-352-1319 (home)</w:t>
            </w:r>
          </w:p>
          <w:p w:rsidR="00FF0A54" w:rsidRDefault="00FF0A54">
            <w:r>
              <w:rPr>
                <w:rFonts w:ascii="Arial" w:hAnsi="Arial" w:cs="Arial"/>
                <w:sz w:val="16"/>
                <w:szCs w:val="16"/>
              </w:rPr>
              <w:t>314-550-8648 (Cell)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Luke (JH)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 w:rsidRPr="00FF7EFC">
              <w:rPr>
                <w:rFonts w:ascii="Arial" w:hAnsi="Arial" w:cs="Arial"/>
                <w:sz w:val="16"/>
                <w:szCs w:val="16"/>
              </w:rPr>
              <w:t>#21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FF0A54" w:rsidP="00500537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8th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FF0A54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FF0A54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</w:tr>
      <w:tr w:rsidR="00FF0A54">
        <w:trPr>
          <w:trHeight w:val="489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Kevin and Noreen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McCann</w:t>
            </w:r>
          </w:p>
          <w:p w:rsidR="00FF0A54" w:rsidRDefault="00FF0A54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6B6674">
            <w:hyperlink r:id="rId35" w:history="1">
              <w:r w:rsidR="00FF0A54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kjjmccann@yahoo.com</w:t>
              </w:r>
            </w:hyperlink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18124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Wildhorse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Creek Road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Chesterfield, MO  63005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 w:rsidP="00825C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314-753-3300 (M)</w:t>
            </w:r>
          </w:p>
          <w:p w:rsidR="00FF0A54" w:rsidRDefault="00FF0A54" w:rsidP="00825C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636-532-4145 (D)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636-519-8160 (Home)</w:t>
            </w:r>
          </w:p>
          <w:p w:rsidR="00FF0A54" w:rsidRDefault="00FF0A54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Patrick (V)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#32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  <w:p w:rsidR="00FF0A54" w:rsidRPr="00500537" w:rsidRDefault="00FF0A54">
            <w:pPr>
              <w:autoSpaceDE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FF0A54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FF0A54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</w:tr>
      <w:tr w:rsidR="00FF0A54">
        <w:trPr>
          <w:trHeight w:val="530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Steve and Kathy 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Mueller</w:t>
            </w:r>
          </w:p>
          <w:p w:rsidR="00FF0A54" w:rsidRDefault="00FF0A54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6B6674">
            <w:hyperlink r:id="rId36" w:history="1">
              <w:r w:rsidR="00FF0A54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steve.mueller@techelectronics.com</w:t>
              </w:r>
            </w:hyperlink>
          </w:p>
          <w:p w:rsidR="00FF0A54" w:rsidRDefault="006B6674">
            <w:hyperlink r:id="rId37" w:history="1">
              <w:r w:rsidR="00FF0A54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  <w:lang w:val="es-GT"/>
                </w:rPr>
                <w:t>m0mteach@aol.com</w:t>
              </w:r>
            </w:hyperlink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  <w:lang w:val="es-GT"/>
              </w:rPr>
            </w:pPr>
            <w:r>
              <w:rPr>
                <w:rFonts w:ascii="Arial" w:hAnsi="Arial" w:cs="Arial"/>
                <w:sz w:val="16"/>
                <w:szCs w:val="16"/>
                <w:lang w:val="es-GT"/>
              </w:rPr>
              <w:t>3825 Tamara Trail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  <w:lang w:val="es-GT"/>
              </w:rPr>
            </w:pPr>
            <w:r>
              <w:rPr>
                <w:rFonts w:ascii="Arial" w:hAnsi="Arial" w:cs="Arial"/>
                <w:sz w:val="16"/>
                <w:szCs w:val="16"/>
                <w:lang w:val="es-GT"/>
              </w:rPr>
              <w:t>Wildwood, MO  63069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314-220-6788 (M)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314-223-7549 (D)</w:t>
            </w:r>
          </w:p>
          <w:p w:rsidR="00FF0A54" w:rsidRDefault="00FF0A54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  <w:lang w:val="es-GT"/>
              </w:rPr>
            </w:pPr>
            <w:r>
              <w:rPr>
                <w:rFonts w:ascii="Arial" w:hAnsi="Arial" w:cs="Arial"/>
                <w:sz w:val="16"/>
                <w:szCs w:val="16"/>
                <w:lang w:val="es-GT"/>
              </w:rPr>
              <w:t>Joey (V)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  <w:lang w:val="es-GT"/>
              </w:rPr>
            </w:pPr>
            <w:r>
              <w:rPr>
                <w:rFonts w:ascii="Arial" w:hAnsi="Arial" w:cs="Arial"/>
                <w:sz w:val="16"/>
                <w:szCs w:val="16"/>
                <w:lang w:val="es-GT"/>
              </w:rPr>
              <w:t>#00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  <w:p w:rsidR="00FF0A54" w:rsidRPr="00500537" w:rsidRDefault="00FF0A54">
            <w:pPr>
              <w:autoSpaceDE/>
              <w:rPr>
                <w:rFonts w:ascii="Arial" w:hAnsi="Arial" w:cs="Arial"/>
                <w:i/>
                <w:sz w:val="16"/>
                <w:szCs w:val="16"/>
                <w:lang w:val="es-GT"/>
              </w:rPr>
            </w:pP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FF0A54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FF0A54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</w:tr>
      <w:tr w:rsidR="00FF0A54">
        <w:trPr>
          <w:trHeight w:val="593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Todd and Beth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Ohlmann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Pr="00B02371" w:rsidRDefault="006B6674">
            <w:pPr>
              <w:rPr>
                <w:rFonts w:ascii="Arial" w:hAnsi="Arial" w:cs="Arial"/>
                <w:sz w:val="16"/>
                <w:szCs w:val="16"/>
              </w:rPr>
            </w:pPr>
            <w:hyperlink r:id="rId38" w:history="1">
              <w:r w:rsidR="00FF0A54" w:rsidRPr="00B02371">
                <w:rPr>
                  <w:rStyle w:val="Hyperlink"/>
                  <w:rFonts w:ascii="Arial" w:hAnsi="Arial" w:cs="Arial"/>
                  <w:sz w:val="16"/>
                  <w:szCs w:val="16"/>
                </w:rPr>
                <w:t>bethohlmann@swbell.net</w:t>
              </w:r>
            </w:hyperlink>
          </w:p>
          <w:p w:rsidR="00FF0A54" w:rsidRDefault="006B6674">
            <w:hyperlink r:id="rId39" w:history="1">
              <w:r w:rsidR="00FF0A54" w:rsidRPr="00B02371">
                <w:rPr>
                  <w:rStyle w:val="Hyperlink"/>
                  <w:rFonts w:ascii="Arial" w:hAnsi="Arial" w:cs="Arial"/>
                  <w:sz w:val="16"/>
                  <w:szCs w:val="16"/>
                </w:rPr>
                <w:t>tohlmann@swbell.net</w:t>
              </w:r>
            </w:hyperlink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1183 Big Bend Rd.</w:t>
            </w:r>
          </w:p>
          <w:p w:rsidR="00FF0A54" w:rsidRPr="00B02371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Manchester, MO 63021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 w:rsidP="009165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314-620-8778</w:t>
            </w:r>
          </w:p>
          <w:p w:rsidR="00FF0A54" w:rsidRDefault="00FF0A54" w:rsidP="009165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314-517-0177</w:t>
            </w:r>
          </w:p>
          <w:p w:rsidR="00FF0A54" w:rsidRDefault="00FF0A54" w:rsidP="009165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636-225-3458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Caleb (JHL)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#25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23427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="00FF0A54">
              <w:rPr>
                <w:rFonts w:ascii="Arial" w:hAnsi="Arial" w:cs="Arial"/>
                <w:sz w:val="16"/>
                <w:szCs w:val="16"/>
              </w:rPr>
              <w:t>th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FF0A54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FF0A54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0A54">
        <w:trPr>
          <w:trHeight w:val="593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Max and Patricia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Penberthy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80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Pineview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Ridge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St. Charles, MO 63303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 w:rsidP="009165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314-650-1152</w:t>
            </w:r>
          </w:p>
          <w:p w:rsidR="00FF0A54" w:rsidRDefault="00FF0A54" w:rsidP="009165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314-650-1653</w:t>
            </w:r>
          </w:p>
          <w:p w:rsidR="00FF0A54" w:rsidRDefault="00FF0A54" w:rsidP="009165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636-244-1844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Michael (JVL)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#42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23427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="00FF0A54">
              <w:rPr>
                <w:rFonts w:ascii="Arial" w:hAnsi="Arial" w:cs="Arial"/>
                <w:sz w:val="16"/>
                <w:szCs w:val="16"/>
              </w:rPr>
              <w:t>th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FF0A54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FF0A54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0A54">
        <w:trPr>
          <w:trHeight w:val="593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Ben </w:t>
            </w:r>
            <w:r w:rsidR="00C012C4">
              <w:rPr>
                <w:rFonts w:ascii="Arial" w:hAnsi="Arial" w:cs="Arial"/>
                <w:sz w:val="16"/>
                <w:szCs w:val="16"/>
              </w:rPr>
              <w:t xml:space="preserve">and Theresa </w:t>
            </w:r>
            <w:r>
              <w:rPr>
                <w:rFonts w:ascii="Arial" w:hAnsi="Arial" w:cs="Arial"/>
                <w:sz w:val="16"/>
                <w:szCs w:val="16"/>
              </w:rPr>
              <w:t>Ransom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012C4" w:rsidRPr="00C012C4" w:rsidRDefault="006B6674">
            <w:pPr>
              <w:rPr>
                <w:rFonts w:ascii="Arial" w:hAnsi="Arial"/>
                <w:sz w:val="16"/>
              </w:rPr>
            </w:pPr>
            <w:hyperlink r:id="rId40" w:history="1">
              <w:r w:rsidR="00C012C4" w:rsidRPr="00C012C4">
                <w:rPr>
                  <w:rStyle w:val="Hyperlink"/>
                  <w:rFonts w:ascii="Arial" w:hAnsi="Arial"/>
                  <w:sz w:val="16"/>
                </w:rPr>
                <w:t>btsma1127@gmail.com</w:t>
              </w:r>
            </w:hyperlink>
          </w:p>
          <w:p w:rsidR="00FF0A54" w:rsidRPr="00C012C4" w:rsidRDefault="00FF0A54"/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 w:rsidP="009165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636-828-4999 (Home)</w:t>
            </w:r>
          </w:p>
          <w:p w:rsidR="00FF0A54" w:rsidRDefault="00FF0A54" w:rsidP="009165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636-699-0343 (M)</w:t>
            </w:r>
          </w:p>
          <w:p w:rsidR="00FF0A54" w:rsidRDefault="00FF0A54" w:rsidP="009165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636-699-0103 (D)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Alex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FF0A54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FF0A54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</w:tr>
      <w:tr w:rsidR="00FF0A54">
        <w:trPr>
          <w:trHeight w:val="593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Rob and Holly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Roseman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6B6674">
            <w:pPr>
              <w:rPr>
                <w:rFonts w:ascii="Arial" w:hAnsi="Arial" w:cs="Arial"/>
                <w:sz w:val="16"/>
                <w:szCs w:val="16"/>
              </w:rPr>
            </w:pPr>
            <w:hyperlink r:id="rId41" w:history="1">
              <w:r w:rsidR="00FF0A54" w:rsidRPr="00012510">
                <w:rPr>
                  <w:rStyle w:val="Hyperlink"/>
                  <w:rFonts w:ascii="Arial" w:hAnsi="Arial" w:cs="Arial"/>
                  <w:sz w:val="16"/>
                  <w:szCs w:val="16"/>
                </w:rPr>
                <w:t>robroseman@hotmail.com</w:t>
              </w:r>
            </w:hyperlink>
          </w:p>
          <w:p w:rsidR="00FF0A54" w:rsidRDefault="006B6674">
            <w:pPr>
              <w:rPr>
                <w:rFonts w:ascii="Arial" w:hAnsi="Arial" w:cs="Arial"/>
                <w:sz w:val="16"/>
                <w:szCs w:val="16"/>
              </w:rPr>
            </w:pPr>
            <w:hyperlink r:id="rId42" w:history="1">
              <w:r w:rsidR="00FF0A54" w:rsidRPr="00012510">
                <w:rPr>
                  <w:rStyle w:val="Hyperlink"/>
                  <w:rFonts w:ascii="Arial" w:hAnsi="Arial" w:cs="Arial"/>
                  <w:sz w:val="16"/>
                  <w:szCs w:val="16"/>
                </w:rPr>
                <w:t>roseman@pbworld.com</w:t>
              </w:r>
            </w:hyperlink>
          </w:p>
          <w:p w:rsidR="00FF0A54" w:rsidRDefault="006B6674">
            <w:pPr>
              <w:rPr>
                <w:rFonts w:ascii="Arial" w:hAnsi="Arial" w:cs="Arial"/>
                <w:sz w:val="16"/>
                <w:szCs w:val="16"/>
              </w:rPr>
            </w:pPr>
            <w:hyperlink r:id="rId43" w:history="1">
              <w:r w:rsidR="00FF0A54" w:rsidRPr="00012510">
                <w:rPr>
                  <w:rStyle w:val="Hyperlink"/>
                  <w:rFonts w:ascii="Arial" w:hAnsi="Arial" w:cs="Arial"/>
                  <w:sz w:val="16"/>
                  <w:szCs w:val="16"/>
                </w:rPr>
                <w:t>djlmom3@gmail.com</w:t>
              </w:r>
            </w:hyperlink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483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Hillbrook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Dr.</w:t>
            </w:r>
          </w:p>
          <w:p w:rsidR="00FF0A54" w:rsidRPr="00697B59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Ballwin, MO 63011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 w:rsidP="009165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636-386-2294 (Home)</w:t>
            </w:r>
          </w:p>
          <w:p w:rsidR="00FF0A54" w:rsidRDefault="00FF0A54" w:rsidP="009165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314-640-6039 (D)</w:t>
            </w:r>
          </w:p>
          <w:p w:rsidR="00FF0A54" w:rsidRDefault="00FF0A54" w:rsidP="009165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314-707-3780 (M)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Daniel (JHL)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#31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23427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="00FF0A54" w:rsidRPr="0023427E">
              <w:rPr>
                <w:rFonts w:ascii="Arial" w:hAnsi="Arial" w:cs="Arial"/>
                <w:sz w:val="16"/>
                <w:szCs w:val="16"/>
              </w:rPr>
              <w:t>th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FF0A54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FF0A54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0A54">
        <w:trPr>
          <w:trHeight w:val="593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Mary 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Rosenburg</w:t>
            </w:r>
            <w:proofErr w:type="spellEnd"/>
          </w:p>
          <w:p w:rsidR="00FF0A54" w:rsidRDefault="00FF0A54" w:rsidP="00B02371">
            <w:pPr>
              <w:rPr>
                <w:rFonts w:ascii="Arial" w:hAnsi="Arial" w:cs="Arial"/>
                <w:sz w:val="16"/>
                <w:szCs w:val="16"/>
              </w:rPr>
            </w:pPr>
          </w:p>
          <w:p w:rsidR="00FF0A54" w:rsidRPr="00B02371" w:rsidRDefault="00FF0A54" w:rsidP="00B023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6B6674">
            <w:hyperlink r:id="rId44" w:history="1">
              <w:r w:rsidR="00FF0A54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mlrosez@live.com</w:t>
              </w:r>
            </w:hyperlink>
          </w:p>
          <w:p w:rsidR="00FF0A54" w:rsidRDefault="006B6674">
            <w:hyperlink r:id="rId45" w:history="1">
              <w:r w:rsidR="00FF0A54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randykeith@yahoo.com</w:t>
              </w:r>
            </w:hyperlink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3551 Rustic Trails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High Ridge, MO  63049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 w:rsidP="009165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314-243-1975 (P)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314-415-0462 (M)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636-677-3494 (Home)</w:t>
            </w:r>
          </w:p>
          <w:p w:rsidR="00FF0A54" w:rsidRDefault="00FF0A54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Jason (V)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#35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23427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  <w:r w:rsidR="00FF0A54"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  <w:p w:rsidR="00FF0A54" w:rsidRPr="00500537" w:rsidRDefault="00FF0A54">
            <w:pPr>
              <w:autoSpaceDE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FF0A54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FF0A54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0A54">
        <w:trPr>
          <w:trHeight w:val="593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Kevin and Vicky Rutherford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6B6674" w:rsidP="00C05996">
            <w:hyperlink r:id="rId46" w:history="1">
              <w:r w:rsidR="00FF0A54" w:rsidRPr="0043438F">
                <w:rPr>
                  <w:rStyle w:val="Hyperlink"/>
                  <w:rFonts w:ascii="Arial" w:hAnsi="Arial" w:cs="Arial"/>
                  <w:sz w:val="16"/>
                  <w:szCs w:val="16"/>
                </w:rPr>
                <w:t>kevin.rutherford@charter.net</w:t>
              </w:r>
            </w:hyperlink>
          </w:p>
          <w:p w:rsidR="00FF0A54" w:rsidRDefault="00FF0A54" w:rsidP="00C059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1948 Spruce St.</w:t>
            </w:r>
          </w:p>
          <w:p w:rsidR="00FF0A54" w:rsidRDefault="00FF0A54" w:rsidP="00C05996">
            <w:r>
              <w:rPr>
                <w:rFonts w:ascii="Arial" w:hAnsi="Arial" w:cs="Arial"/>
                <w:sz w:val="16"/>
                <w:szCs w:val="16"/>
              </w:rPr>
              <w:t>St. Peters, MO  63376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636-922-7480 (Home)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314-680-8457 (D</w:t>
            </w:r>
            <w:r w:rsidRPr="00E05B0E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314-680-8457 (M)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Caleb (JH)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Pr="00CE373E" w:rsidRDefault="00FF0A54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E05B0E">
              <w:rPr>
                <w:rFonts w:ascii="Arial" w:hAnsi="Arial" w:cs="Arial"/>
                <w:sz w:val="16"/>
                <w:szCs w:val="16"/>
              </w:rPr>
              <w:t>#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E05B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FF0A54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Pr="0023427E">
              <w:rPr>
                <w:rFonts w:ascii="Arial" w:hAnsi="Arial" w:cs="Arial"/>
                <w:sz w:val="16"/>
                <w:szCs w:val="16"/>
              </w:rPr>
              <w:t>th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FF0A54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FF0A54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</w:tr>
      <w:tr w:rsidR="00FF0A54">
        <w:trPr>
          <w:trHeight w:val="593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Joe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Saffa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6B6674" w:rsidP="00CE7B7D">
            <w:hyperlink r:id="rId47" w:history="1">
              <w:r w:rsidR="00FF0A54" w:rsidRPr="007D7443">
                <w:rPr>
                  <w:rStyle w:val="Hyperlink"/>
                  <w:rFonts w:ascii="Arial" w:hAnsi="Arial" w:cs="Arial"/>
                  <w:sz w:val="16"/>
                  <w:szCs w:val="16"/>
                </w:rPr>
                <w:t>joesaffa@aol.com</w:t>
              </w:r>
            </w:hyperlink>
          </w:p>
          <w:p w:rsidR="00FF0A54" w:rsidRDefault="00FF0A54" w:rsidP="006224C0"/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636-398-5414 (Home)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314-412-1555 (M)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314-973-1545 (D)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 w:rsidP="0054103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Samuel 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 w:rsidP="00B120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FF0A5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FF0A54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FF0A54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</w:tr>
      <w:tr w:rsidR="00FF0A54">
        <w:trPr>
          <w:trHeight w:val="593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Ed and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Maryrosse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Schmidt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6B6674" w:rsidP="006224C0">
            <w:hyperlink r:id="rId48" w:history="1">
              <w:r w:rsidR="00FF0A54" w:rsidRPr="007D7443">
                <w:rPr>
                  <w:rStyle w:val="Hyperlink"/>
                  <w:rFonts w:ascii="Arial" w:hAnsi="Arial" w:cs="Arial"/>
                  <w:sz w:val="16"/>
                  <w:szCs w:val="16"/>
                </w:rPr>
                <w:t>schmidtfamily@gmail.com</w:t>
              </w:r>
            </w:hyperlink>
          </w:p>
          <w:p w:rsidR="00FF0A54" w:rsidRDefault="00FF0A54" w:rsidP="006224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3824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Federer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Place</w:t>
            </w:r>
          </w:p>
          <w:p w:rsidR="00FF0A54" w:rsidRDefault="00FF0A54" w:rsidP="006224C0">
            <w:r>
              <w:rPr>
                <w:rFonts w:ascii="Arial" w:hAnsi="Arial" w:cs="Arial"/>
                <w:sz w:val="16"/>
                <w:szCs w:val="16"/>
              </w:rPr>
              <w:t>St Louis, MO 63116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314-558-4867 (Home)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314-620-0420 (M)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314-698-9138 (D)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 w:rsidP="0054103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James (JVL)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Pr="00CE373E" w:rsidRDefault="00FF0A54" w:rsidP="00B1201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</w:rPr>
              <w:t>#53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  <w:r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FF0A54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FF0A54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</w:tr>
      <w:tr w:rsidR="00FF0A54">
        <w:trPr>
          <w:trHeight w:val="645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Mark and Cindy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Segrist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6B6674" w:rsidP="006568E9">
            <w:hyperlink r:id="rId49" w:history="1">
              <w:r w:rsidR="00FF0A54" w:rsidRPr="0043438F">
                <w:rPr>
                  <w:rStyle w:val="Hyperlink"/>
                  <w:rFonts w:ascii="Arial" w:hAnsi="Arial" w:cs="Arial"/>
                  <w:sz w:val="16"/>
                  <w:szCs w:val="16"/>
                </w:rPr>
                <w:t>markcindysegrist@sbcglobal.net</w:t>
              </w:r>
            </w:hyperlink>
          </w:p>
          <w:p w:rsidR="00FF0A54" w:rsidRDefault="00FF0A54" w:rsidP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322 Oak Manor</w:t>
            </w:r>
          </w:p>
          <w:p w:rsidR="00FF0A54" w:rsidRDefault="00FF0A54" w:rsidP="00C05996">
            <w:r>
              <w:rPr>
                <w:rFonts w:ascii="Arial" w:hAnsi="Arial" w:cs="Arial"/>
                <w:sz w:val="16"/>
                <w:szCs w:val="16"/>
              </w:rPr>
              <w:t>Webster Groves, MO 63119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314-962-6250 (Home)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314-616-6914 (D)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314-225-9622 (M)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Matt (V)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Tim (JV)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Pr="00CC68E7" w:rsidRDefault="00FF0A54">
            <w:pPr>
              <w:rPr>
                <w:rFonts w:ascii="Arial" w:hAnsi="Arial" w:cs="Arial"/>
                <w:sz w:val="16"/>
                <w:szCs w:val="16"/>
              </w:rPr>
            </w:pPr>
            <w:r w:rsidRPr="00CC68E7">
              <w:rPr>
                <w:rFonts w:ascii="Arial" w:hAnsi="Arial" w:cs="Arial"/>
                <w:sz w:val="16"/>
                <w:szCs w:val="16"/>
              </w:rPr>
              <w:t>#</w:t>
            </w: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  <w:p w:rsidR="00FF0A54" w:rsidRPr="00CE373E" w:rsidRDefault="00FF0A54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</w:rPr>
              <w:t>#54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  <w:r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  <w:p w:rsidR="00FF0A54" w:rsidRPr="00500537" w:rsidRDefault="00FF0A54">
            <w:pPr>
              <w:rPr>
                <w:rFonts w:ascii="Arial" w:hAnsi="Arial" w:cs="Arial"/>
                <w:i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  <w:r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FF0A54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F0A54" w:rsidRPr="00500537" w:rsidRDefault="00FF0A54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FF0A54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  <w:p w:rsidR="00FF0A54" w:rsidRPr="00500537" w:rsidRDefault="00FF0A54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</w:tr>
      <w:tr w:rsidR="00FF0A54">
        <w:trPr>
          <w:trHeight w:val="645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Brian and Kathy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Side</w:t>
            </w:r>
          </w:p>
          <w:p w:rsidR="00FF0A54" w:rsidRDefault="00FF0A54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6B6674">
            <w:hyperlink r:id="rId50" w:history="1">
              <w:r w:rsidR="00FF0A54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polygonblessings@charter.net</w:t>
              </w:r>
            </w:hyperlink>
          </w:p>
          <w:p w:rsidR="00FF0A54" w:rsidRDefault="006B6674">
            <w:hyperlink r:id="rId51" w:history="1">
              <w:r w:rsidR="00FF0A54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brian.side@charter.net</w:t>
              </w:r>
            </w:hyperlink>
          </w:p>
          <w:p w:rsidR="00FF0A54" w:rsidRDefault="006B6674">
            <w:hyperlink r:id="rId52" w:history="1">
              <w:r w:rsidR="00FF0A54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brian.side@save-a-lot.com</w:t>
              </w:r>
            </w:hyperlink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1581 Narrows Drive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Chesterfield, MO  63017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636-536-1002 (Home)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314-402-8301 (M)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314-324-6997 (D)</w:t>
            </w:r>
          </w:p>
          <w:p w:rsidR="00FF0A54" w:rsidRDefault="00FF0A54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Timmy (V)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#15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23427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  <w:r w:rsidR="00FF0A54"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  <w:p w:rsidR="00FF0A54" w:rsidRPr="00500537" w:rsidRDefault="00FF0A54">
            <w:pPr>
              <w:autoSpaceDE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FF0A54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FF0A54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0A54">
        <w:trPr>
          <w:trHeight w:val="652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Alex and Carrie 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Smith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6B6674" w:rsidP="004244EE">
            <w:hyperlink r:id="rId53" w:history="1">
              <w:r w:rsidR="00FF0A54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carrie.44@hotmail.com</w:t>
              </w:r>
            </w:hyperlink>
          </w:p>
          <w:p w:rsidR="00FF0A54" w:rsidRDefault="006B6674" w:rsidP="00F42B2A">
            <w:hyperlink r:id="rId54" w:history="1">
              <w:r w:rsidR="00FF0A54" w:rsidRPr="0020578C">
                <w:rPr>
                  <w:rStyle w:val="Hyperlink"/>
                  <w:rFonts w:ascii="Arial" w:hAnsi="Arial" w:cs="Arial"/>
                  <w:sz w:val="16"/>
                  <w:szCs w:val="16"/>
                </w:rPr>
                <w:t>shrinktheworld@gmail.com</w:t>
              </w:r>
            </w:hyperlink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8122 Whisper Valley Rd</w:t>
            </w:r>
          </w:p>
          <w:p w:rsidR="00FF0A54" w:rsidRPr="00571D9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Robertsville, MO 63072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314-737-8033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314-737-8379</w:t>
            </w:r>
          </w:p>
          <w:p w:rsidR="00FF0A54" w:rsidRDefault="00FF0A54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David Dyer (V)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 w:rsidP="008D61D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23427E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  <w:r w:rsidR="00FF0A54"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FF0A54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FF0A54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0A54">
        <w:trPr>
          <w:trHeight w:val="52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Craig and Lourdes Spencer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6B6674" w:rsidP="00FF7EFC">
            <w:pPr>
              <w:rPr>
                <w:rFonts w:ascii="Arial" w:hAnsi="Arial" w:cs="Arial"/>
                <w:sz w:val="16"/>
                <w:szCs w:val="16"/>
              </w:rPr>
            </w:pPr>
            <w:hyperlink r:id="rId55" w:history="1">
              <w:r w:rsidR="00FF0A54" w:rsidRPr="0020578C">
                <w:rPr>
                  <w:rStyle w:val="Hyperlink"/>
                  <w:rFonts w:ascii="Arial" w:hAnsi="Arial" w:cs="Arial"/>
                  <w:sz w:val="16"/>
                  <w:szCs w:val="16"/>
                </w:rPr>
                <w:t>lclfem@charter.net</w:t>
              </w:r>
            </w:hyperlink>
          </w:p>
          <w:p w:rsidR="00FF0A54" w:rsidRDefault="00FF0A54" w:rsidP="00FF7E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1938 Prospector Ridge Dr</w:t>
            </w:r>
          </w:p>
          <w:p w:rsidR="00FF0A54" w:rsidRDefault="00FF0A54" w:rsidP="00FF7EFC">
            <w:r>
              <w:rPr>
                <w:rFonts w:ascii="Arial" w:hAnsi="Arial" w:cs="Arial"/>
                <w:sz w:val="16"/>
                <w:szCs w:val="16"/>
              </w:rPr>
              <w:t>Wildwood, MO 63011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636-273-5428 (Home)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314-740-1137 (D)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314-303-7902 (M)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 w:rsidP="0054103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Matthew (JVL)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 w:rsidP="0054103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8930F3">
              <w:rPr>
                <w:rFonts w:ascii="Arial" w:hAnsi="Arial" w:cs="Arial"/>
                <w:sz w:val="16"/>
                <w:szCs w:val="16"/>
              </w:rPr>
              <w:t>#</w:t>
            </w: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23427E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  <w:r w:rsidR="00FF0A54"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FF0A54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FF0A54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0A54">
        <w:trPr>
          <w:trHeight w:val="52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Russell &amp; Janelle Steen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6B6674" w:rsidP="00AE5617">
            <w:pPr>
              <w:rPr>
                <w:rFonts w:ascii="Arial" w:hAnsi="Arial" w:cs="Arial"/>
                <w:sz w:val="16"/>
                <w:szCs w:val="16"/>
              </w:rPr>
            </w:pPr>
            <w:hyperlink r:id="rId56" w:history="1">
              <w:r w:rsidR="00FF0A54" w:rsidRPr="00A26149">
                <w:rPr>
                  <w:rStyle w:val="Hyperlink"/>
                  <w:rFonts w:ascii="Arial" w:hAnsi="Arial" w:cs="Arial"/>
                  <w:sz w:val="16"/>
                  <w:szCs w:val="16"/>
                </w:rPr>
                <w:t>j31prov@aol.com</w:t>
              </w:r>
            </w:hyperlink>
          </w:p>
          <w:p w:rsidR="00FF0A54" w:rsidRDefault="006B6674" w:rsidP="00AE5617">
            <w:pPr>
              <w:rPr>
                <w:rFonts w:ascii="Arial" w:hAnsi="Arial" w:cs="Arial"/>
                <w:sz w:val="16"/>
                <w:szCs w:val="16"/>
              </w:rPr>
            </w:pPr>
            <w:hyperlink r:id="rId57" w:history="1">
              <w:r w:rsidR="00FF0A54" w:rsidRPr="00652FC0">
                <w:rPr>
                  <w:rStyle w:val="Hyperlink"/>
                  <w:rFonts w:ascii="Arial" w:hAnsi="Arial" w:cs="Arial"/>
                  <w:sz w:val="16"/>
                  <w:szCs w:val="16"/>
                </w:rPr>
                <w:t>panaruss@gmail.com</w:t>
              </w:r>
            </w:hyperlink>
          </w:p>
          <w:p w:rsidR="00FF0A54" w:rsidRDefault="00FF0A54" w:rsidP="00F5493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7772 Evergreen Dr</w:t>
            </w:r>
          </w:p>
          <w:p w:rsidR="00FF0A54" w:rsidRPr="00F5493F" w:rsidRDefault="00FF0A54" w:rsidP="00F5493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Cedar Hill, MO 63016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636-285-7447 (Home)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314-306-5315 (M)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314-960-5933 (D)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Caleb (JH)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Josiah (?)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#52</w:t>
            </w:r>
          </w:p>
          <w:p w:rsidR="00FF0A54" w:rsidRPr="00F62741" w:rsidRDefault="00FF0A5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FF0A54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9th</w:t>
            </w:r>
          </w:p>
          <w:p w:rsidR="00FF0A54" w:rsidRDefault="00FF0A54">
            <w:pPr>
              <w:autoSpaceDE/>
              <w:rPr>
                <w:rFonts w:ascii="Arial" w:hAnsi="Arial" w:cs="Arial"/>
                <w:sz w:val="16"/>
                <w:szCs w:val="16"/>
              </w:rPr>
            </w:pPr>
          </w:p>
          <w:p w:rsidR="00FF0A54" w:rsidRPr="00500537" w:rsidRDefault="00FF0A54">
            <w:pPr>
              <w:autoSpaceDE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FF0A54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  <w:p w:rsidR="00FF0A54" w:rsidRDefault="00FF0A54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FF0A54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  <w:p w:rsidR="00FF0A54" w:rsidRDefault="00FF0A54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</w:tr>
      <w:tr w:rsidR="00FF0A54">
        <w:trPr>
          <w:trHeight w:val="52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Rick and Candy Tucker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6B6674">
            <w:hyperlink r:id="rId58" w:history="1">
              <w:r w:rsidR="00FF0A54" w:rsidRPr="0043438F">
                <w:rPr>
                  <w:rStyle w:val="Hyperlink"/>
                  <w:rFonts w:ascii="Arial" w:hAnsi="Arial" w:cs="Arial"/>
                  <w:sz w:val="16"/>
                  <w:szCs w:val="16"/>
                </w:rPr>
                <w:t>rickt@2riverschurch.com</w:t>
              </w:r>
            </w:hyperlink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123 Whisper Creek</w:t>
            </w:r>
          </w:p>
          <w:p w:rsidR="00FF0A54" w:rsidRPr="009C6EBB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Wentzville, MO 63385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314-458-5546 (Home)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Caleb (JVL)</w:t>
            </w:r>
          </w:p>
          <w:p w:rsidR="00FF0A54" w:rsidRPr="00CE373E" w:rsidRDefault="00FF0A54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</w:rPr>
              <w:t>Luke (JVL)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 w:rsidP="007553FB">
            <w:pPr>
              <w:rPr>
                <w:rFonts w:ascii="Arial" w:hAnsi="Arial" w:cs="Arial"/>
                <w:sz w:val="16"/>
                <w:szCs w:val="16"/>
              </w:rPr>
            </w:pPr>
            <w:r w:rsidRPr="00F62741">
              <w:rPr>
                <w:rFonts w:ascii="Arial" w:hAnsi="Arial" w:cs="Arial"/>
                <w:sz w:val="16"/>
                <w:szCs w:val="16"/>
              </w:rPr>
              <w:t>#</w:t>
            </w: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  <w:p w:rsidR="00FF0A54" w:rsidRPr="00CE373E" w:rsidRDefault="00FF0A54" w:rsidP="007553FB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</w:rPr>
              <w:t>#22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23427E">
            <w:pPr>
              <w:autoSpaceDE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="00FF0A54"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FF0A54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FF0A54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0A54">
        <w:trPr>
          <w:trHeight w:val="52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Davis and Karen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Vandegrift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6B6674">
            <w:hyperlink r:id="rId59" w:history="1">
              <w:r w:rsidR="00FF0A54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davisandkaren@sbcglobal.net</w:t>
              </w:r>
            </w:hyperlink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4757 Ringer Road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Mehlville, MO  63129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314-892-5588 (Home)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314-941-1169 (D)</w:t>
            </w:r>
          </w:p>
          <w:p w:rsidR="00FF0A54" w:rsidRPr="00512A35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314-941-3509 (M)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Joseph (V)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James (JH)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#12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 w:rsidRPr="00E05B0E">
              <w:rPr>
                <w:rFonts w:ascii="Arial" w:hAnsi="Arial" w:cs="Arial"/>
                <w:sz w:val="16"/>
                <w:szCs w:val="16"/>
              </w:rPr>
              <w:t>#5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FF0A54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  <w:r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  <w:p w:rsidR="00FF0A54" w:rsidRPr="0023427E" w:rsidRDefault="00FF0A54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="0023427E">
              <w:rPr>
                <w:rFonts w:ascii="Arial" w:hAnsi="Arial" w:cs="Arial"/>
                <w:sz w:val="16"/>
                <w:szCs w:val="16"/>
              </w:rPr>
              <w:t>th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FF0A54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FF0A54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</w:tr>
      <w:tr w:rsidR="00FF0A54">
        <w:trPr>
          <w:trHeight w:val="52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Andrew and Lisa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VanderMaas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6B6674">
            <w:pPr>
              <w:rPr>
                <w:rFonts w:ascii="Arial" w:hAnsi="Arial" w:cs="Arial"/>
                <w:sz w:val="16"/>
                <w:szCs w:val="16"/>
              </w:rPr>
            </w:pPr>
            <w:hyperlink r:id="rId60" w:history="1">
              <w:r w:rsidR="00FF0A54" w:rsidRPr="004A4A6C">
                <w:rPr>
                  <w:rStyle w:val="Hyperlink"/>
                  <w:rFonts w:ascii="Arial" w:hAnsi="Arial" w:cs="Arial"/>
                  <w:sz w:val="16"/>
                  <w:szCs w:val="16"/>
                </w:rPr>
                <w:t>vandermaas@sbcglobal.net</w:t>
              </w:r>
            </w:hyperlink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7554 Warner Ave.</w:t>
            </w:r>
          </w:p>
          <w:p w:rsidR="00FF0A54" w:rsidRDefault="00FF0A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St. Louis, MO 63117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314-644-5158 (Home)</w:t>
            </w:r>
          </w:p>
          <w:p w:rsidR="00FF0A54" w:rsidRDefault="00FF0A54">
            <w:r>
              <w:rPr>
                <w:rFonts w:ascii="Arial" w:hAnsi="Arial" w:cs="Arial"/>
                <w:sz w:val="16"/>
                <w:szCs w:val="16"/>
              </w:rPr>
              <w:t>314-629-2527 (D)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Josiah (JV)</w:t>
            </w:r>
          </w:p>
          <w:p w:rsidR="00FF0A54" w:rsidRDefault="00FF0A54" w:rsidP="00F02E7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Malachi (JV)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#20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#10 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23427E" w:rsidRDefault="0023427E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10th</w:t>
            </w:r>
          </w:p>
          <w:p w:rsidR="00FF0A54" w:rsidRPr="0023427E" w:rsidRDefault="0023427E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10th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FF0A54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FF0A54" w:rsidP="009859A7">
            <w:pPr>
              <w:autoSpaceDE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0A54">
        <w:trPr>
          <w:trHeight w:val="724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Lincoln  and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Gwen 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VerMeer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6B6674">
            <w:hyperlink r:id="rId61" w:history="1">
              <w:r w:rsidR="00FF0A54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lincolnvermeer@sbcglobal.net</w:t>
              </w:r>
            </w:hyperlink>
          </w:p>
          <w:p w:rsidR="00FF0A54" w:rsidRPr="003A7D86" w:rsidRDefault="006B6674">
            <w:hyperlink r:id="rId62" w:history="1">
              <w:r w:rsidR="00FF0A54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gwenvermeer@sbcglobal.net</w:t>
              </w:r>
            </w:hyperlink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13228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Bonroyal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Dr.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St. Louis, MO  63131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 w:rsidP="0022345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314-409-9123 (D)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314-623-3491 (M)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314-909-7342 (Home)</w:t>
            </w:r>
          </w:p>
          <w:p w:rsidR="00FF0A54" w:rsidRPr="00AE5617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314-423-3491 (Sam)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 w:rsidP="0054103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Sam (V)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#22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23427E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  <w:r w:rsidR="0023427E">
              <w:rPr>
                <w:rFonts w:ascii="Arial" w:hAnsi="Arial" w:cs="Arial"/>
                <w:sz w:val="16"/>
                <w:szCs w:val="16"/>
              </w:rPr>
              <w:t>th</w:t>
            </w:r>
          </w:p>
          <w:p w:rsidR="00FF0A54" w:rsidRPr="00500537" w:rsidRDefault="00FF0A54">
            <w:pPr>
              <w:autoSpaceDE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FF0A54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500537" w:rsidRDefault="00FF0A54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</w:tr>
      <w:tr w:rsidR="00FF0A54">
        <w:trPr>
          <w:trHeight w:val="724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Tom and Tami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Whitehill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6B6674" w:rsidP="00E85B98">
            <w:pPr>
              <w:rPr>
                <w:rFonts w:ascii="Arial" w:hAnsi="Arial" w:cs="Arial"/>
                <w:sz w:val="16"/>
                <w:szCs w:val="16"/>
              </w:rPr>
            </w:pPr>
            <w:hyperlink r:id="rId63" w:history="1">
              <w:r w:rsidR="00FF0A54" w:rsidRPr="007D7443">
                <w:rPr>
                  <w:rStyle w:val="Hyperlink"/>
                  <w:rFonts w:ascii="Arial" w:hAnsi="Arial" w:cs="Arial"/>
                  <w:sz w:val="16"/>
                  <w:szCs w:val="16"/>
                </w:rPr>
                <w:t>whitehill8@centurytel.net</w:t>
              </w:r>
            </w:hyperlink>
          </w:p>
          <w:p w:rsidR="00FF0A54" w:rsidRDefault="00FF0A54" w:rsidP="00E85B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 Sunfish Dr.</w:t>
            </w:r>
          </w:p>
          <w:p w:rsidR="00FF0A54" w:rsidRDefault="00FF0A54" w:rsidP="00E85B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Defiance, MO 63341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 w:rsidP="0022345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636-828-5533 (Home)</w:t>
            </w:r>
          </w:p>
          <w:p w:rsidR="00FF0A54" w:rsidRDefault="00FF0A54" w:rsidP="0022345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636-751-9274 (M)</w:t>
            </w:r>
          </w:p>
          <w:p w:rsidR="00FF0A54" w:rsidRDefault="00FF0A54" w:rsidP="0022345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636-751-5285 (D)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Sean (JVL)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 w:rsidP="00331CF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#44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Pr="0023427E" w:rsidRDefault="0023427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10th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FF0A54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FF0A54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0A54">
        <w:trPr>
          <w:trHeight w:val="724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Roger and Sheri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Whitfield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6B6674" w:rsidP="00E85B98">
            <w:pPr>
              <w:rPr>
                <w:rFonts w:ascii="Arial" w:hAnsi="Arial" w:cs="Arial"/>
                <w:sz w:val="16"/>
                <w:szCs w:val="16"/>
              </w:rPr>
            </w:pPr>
            <w:hyperlink r:id="rId64" w:history="1">
              <w:r w:rsidR="00FF0A54" w:rsidRPr="00012510">
                <w:rPr>
                  <w:rStyle w:val="Hyperlink"/>
                  <w:rFonts w:ascii="Arial" w:hAnsi="Arial" w:cs="Arial"/>
                  <w:sz w:val="16"/>
                  <w:szCs w:val="16"/>
                </w:rPr>
                <w:t>rwhitfield97@sbcglobal.net</w:t>
              </w:r>
            </w:hyperlink>
          </w:p>
          <w:p w:rsidR="00FF0A54" w:rsidRDefault="00FF0A54" w:rsidP="00E85B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2166 Avalon Ridge Circle</w:t>
            </w:r>
          </w:p>
          <w:p w:rsidR="00FF0A54" w:rsidRDefault="00FF0A54" w:rsidP="00E85B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Fenton, MO 63026</w:t>
            </w:r>
          </w:p>
          <w:p w:rsidR="00FF0A54" w:rsidRDefault="00FF0A54" w:rsidP="00E85B98">
            <w:pPr>
              <w:rPr>
                <w:rFonts w:ascii="Arial" w:hAnsi="Arial" w:cs="Arial"/>
                <w:sz w:val="16"/>
                <w:szCs w:val="16"/>
              </w:rPr>
            </w:pPr>
          </w:p>
          <w:p w:rsidR="00FF0A54" w:rsidRPr="00331CF1" w:rsidRDefault="00FF0A54" w:rsidP="00E85B98">
            <w:pPr>
              <w:rPr>
                <w:rFonts w:ascii="Arial" w:hAnsi="Arial" w:cs="Arial"/>
                <w:sz w:val="16"/>
                <w:szCs w:val="16"/>
              </w:rPr>
            </w:pPr>
          </w:p>
          <w:p w:rsidR="00FF0A54" w:rsidRDefault="00FF0A54" w:rsidP="00E85B98"/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 w:rsidP="0022345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636-484-1106 (M)</w:t>
            </w:r>
          </w:p>
          <w:p w:rsidR="00FF0A54" w:rsidRDefault="00FF0A54" w:rsidP="0022345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636-484-4067 (D)</w:t>
            </w:r>
          </w:p>
          <w:p w:rsidR="00FF0A54" w:rsidRDefault="00FF0A54" w:rsidP="0022345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636-484-4070 (Player)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Nathaniel (JVL)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 w:rsidP="00331CF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#41 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23427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="00FF0A54">
              <w:rPr>
                <w:rFonts w:ascii="Arial" w:hAnsi="Arial" w:cs="Arial"/>
                <w:sz w:val="16"/>
                <w:szCs w:val="16"/>
              </w:rPr>
              <w:t>th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FF0A54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FF0A54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0A54">
        <w:trPr>
          <w:trHeight w:val="724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Michael &amp;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Davina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Williams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6B6674" w:rsidP="00E85B98">
            <w:hyperlink r:id="rId65" w:history="1">
              <w:r w:rsidR="00FF0A54" w:rsidRPr="00A26149">
                <w:rPr>
                  <w:rStyle w:val="Hyperlink"/>
                  <w:rFonts w:ascii="Arial" w:hAnsi="Arial" w:cs="Arial"/>
                  <w:sz w:val="16"/>
                  <w:szCs w:val="16"/>
                </w:rPr>
                <w:t>davinawilliams01@yahoo.com</w:t>
              </w:r>
            </w:hyperlink>
          </w:p>
          <w:p w:rsidR="00FF0A54" w:rsidRPr="003A7D86" w:rsidRDefault="006B6674" w:rsidP="00E85B98">
            <w:hyperlink r:id="rId66" w:history="1">
              <w:r w:rsidR="00FF0A54" w:rsidRPr="007D7443">
                <w:rPr>
                  <w:rStyle w:val="Hyperlink"/>
                  <w:rFonts w:ascii="Arial" w:hAnsi="Arial" w:cs="Arial"/>
                  <w:sz w:val="16"/>
                  <w:szCs w:val="16"/>
                </w:rPr>
                <w:t>ilovemywife_5@yahoo.com</w:t>
              </w:r>
            </w:hyperlink>
          </w:p>
          <w:p w:rsidR="00FF0A54" w:rsidRDefault="00FF0A54" w:rsidP="00E85B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6289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Silverfox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Dr.</w:t>
            </w:r>
          </w:p>
          <w:p w:rsidR="00FF0A54" w:rsidRDefault="00FF0A54" w:rsidP="00E85B98">
            <w:r>
              <w:rPr>
                <w:rFonts w:ascii="Arial" w:hAnsi="Arial" w:cs="Arial"/>
                <w:sz w:val="16"/>
                <w:szCs w:val="16"/>
              </w:rPr>
              <w:t>Florissant, MO 63034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 w:rsidP="0022345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314-398-5034 (M)</w:t>
            </w:r>
          </w:p>
          <w:p w:rsidR="00FF0A54" w:rsidRDefault="00FF0A54" w:rsidP="0022345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314-398-5035 (D)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Joshua (JH)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#11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23427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="00FF0A54" w:rsidRPr="0023427E">
              <w:rPr>
                <w:rFonts w:ascii="Arial" w:hAnsi="Arial" w:cs="Arial"/>
                <w:sz w:val="16"/>
                <w:szCs w:val="16"/>
              </w:rPr>
              <w:t>th</w:t>
            </w:r>
          </w:p>
          <w:p w:rsidR="00FF0A54" w:rsidRPr="00500537" w:rsidRDefault="00FF0A5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FF0A54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FF0A54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0A54">
        <w:trPr>
          <w:trHeight w:val="724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Scott and Suzanne</w:t>
            </w:r>
          </w:p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Young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6B6674" w:rsidP="00E85B98">
            <w:pPr>
              <w:rPr>
                <w:rFonts w:ascii="Arial" w:hAnsi="Arial" w:cs="Arial"/>
                <w:sz w:val="16"/>
                <w:szCs w:val="16"/>
              </w:rPr>
            </w:pPr>
            <w:hyperlink r:id="rId67" w:history="1">
              <w:r w:rsidR="00FF0A54" w:rsidRPr="00012510">
                <w:rPr>
                  <w:rStyle w:val="Hyperlink"/>
                  <w:rFonts w:ascii="Arial" w:hAnsi="Arial" w:cs="Arial"/>
                  <w:sz w:val="16"/>
                  <w:szCs w:val="16"/>
                </w:rPr>
                <w:t>syoung@shelterinsurance.com</w:t>
              </w:r>
            </w:hyperlink>
          </w:p>
          <w:p w:rsidR="00FF0A54" w:rsidRDefault="00FF0A54" w:rsidP="00E85B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1072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Mitchellway</w:t>
            </w:r>
            <w:proofErr w:type="spellEnd"/>
          </w:p>
          <w:p w:rsidR="00FF0A54" w:rsidRDefault="00FF0A54" w:rsidP="00E85B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Pacific, MO 63069</w:t>
            </w:r>
          </w:p>
          <w:p w:rsidR="00FF0A54" w:rsidRPr="005D3737" w:rsidRDefault="00FF0A54" w:rsidP="00E85B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 w:rsidP="0022345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636-257-8102 (Home)</w:t>
            </w:r>
          </w:p>
          <w:p w:rsidR="00FF0A54" w:rsidRDefault="00FF0A54" w:rsidP="0022345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314-766-3550 (Cell)</w:t>
            </w:r>
          </w:p>
          <w:p w:rsidR="00FF0A54" w:rsidRDefault="00FF0A54" w:rsidP="0022345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363-686-9140 (Work)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Charlie (JHL)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0A54" w:rsidRDefault="00FF0A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#30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23427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="00FF0A54" w:rsidRPr="0023427E">
              <w:rPr>
                <w:rFonts w:ascii="Arial" w:hAnsi="Arial" w:cs="Arial"/>
                <w:sz w:val="16"/>
                <w:szCs w:val="16"/>
              </w:rPr>
              <w:t>th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FF0A54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A54" w:rsidRDefault="00FF0A54" w:rsidP="009859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568E9" w:rsidRPr="00571D94" w:rsidRDefault="006568E9" w:rsidP="008D61D6">
      <w:pPr>
        <w:widowControl/>
        <w:autoSpaceDE/>
        <w:autoSpaceDN/>
        <w:adjustRightInd/>
      </w:pPr>
    </w:p>
    <w:sectPr w:rsidR="006568E9" w:rsidRPr="00571D94" w:rsidSect="008F2088">
      <w:headerReference w:type="default" r:id="rId68"/>
      <w:type w:val="continuous"/>
      <w:pgSz w:w="12240" w:h="15840"/>
      <w:pgMar w:top="1440" w:right="1800" w:bottom="1440" w:left="1800" w:gutter="0"/>
      <w:noEndnote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B7D" w:rsidRDefault="00CE7B7D">
      <w:r>
        <w:separator/>
      </w:r>
    </w:p>
  </w:endnote>
  <w:endnote w:type="continuationSeparator" w:id="0">
    <w:p w:rsidR="00CE7B7D" w:rsidRDefault="00CE7B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B7D" w:rsidRDefault="00CE7B7D">
      <w:r>
        <w:separator/>
      </w:r>
    </w:p>
  </w:footnote>
  <w:footnote w:type="continuationSeparator" w:id="0">
    <w:p w:rsidR="00CE7B7D" w:rsidRDefault="00CE7B7D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B7D" w:rsidRDefault="00CE7B7D">
    <w:pPr>
      <w:pStyle w:val="Header"/>
      <w:jc w:val="center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>PATRIOTS ROSTER 2011-2012 SEASON</w:t>
    </w:r>
  </w:p>
  <w:p w:rsidR="00CE7B7D" w:rsidRDefault="00CE7B7D" w:rsidP="00CB490E">
    <w:pPr>
      <w:pStyle w:val="Header"/>
      <w:tabs>
        <w:tab w:val="left" w:pos="3780"/>
      </w:tabs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As of November 16, 2011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embedSystemFonts/>
  <w:bordersDoNotSurroundHeader/>
  <w:bordersDoNotSurroundFooter/>
  <w:proofState w:spelling="clean" w:grammar="clean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628BC"/>
    <w:rsid w:val="000209FC"/>
    <w:rsid w:val="000C14BF"/>
    <w:rsid w:val="000E6A85"/>
    <w:rsid w:val="00103FF4"/>
    <w:rsid w:val="00113EB3"/>
    <w:rsid w:val="00137F43"/>
    <w:rsid w:val="00180BD9"/>
    <w:rsid w:val="00195ABE"/>
    <w:rsid w:val="001C7DC3"/>
    <w:rsid w:val="001D65EF"/>
    <w:rsid w:val="001D7756"/>
    <w:rsid w:val="0020168E"/>
    <w:rsid w:val="0022345F"/>
    <w:rsid w:val="0023427E"/>
    <w:rsid w:val="0028094E"/>
    <w:rsid w:val="002C4457"/>
    <w:rsid w:val="002E1CF5"/>
    <w:rsid w:val="002E3BFB"/>
    <w:rsid w:val="00305937"/>
    <w:rsid w:val="00317FB0"/>
    <w:rsid w:val="00322E3D"/>
    <w:rsid w:val="00331CF1"/>
    <w:rsid w:val="00364924"/>
    <w:rsid w:val="00367E68"/>
    <w:rsid w:val="003A7D86"/>
    <w:rsid w:val="003C1AFE"/>
    <w:rsid w:val="00410FD4"/>
    <w:rsid w:val="004177BC"/>
    <w:rsid w:val="004244EE"/>
    <w:rsid w:val="0046123D"/>
    <w:rsid w:val="00464D12"/>
    <w:rsid w:val="00473201"/>
    <w:rsid w:val="004776EA"/>
    <w:rsid w:val="00480D4B"/>
    <w:rsid w:val="004A5DD5"/>
    <w:rsid w:val="004D5B0B"/>
    <w:rsid w:val="00500537"/>
    <w:rsid w:val="00512A35"/>
    <w:rsid w:val="00541035"/>
    <w:rsid w:val="0054623F"/>
    <w:rsid w:val="0055140C"/>
    <w:rsid w:val="005567C6"/>
    <w:rsid w:val="00562CD0"/>
    <w:rsid w:val="00571D94"/>
    <w:rsid w:val="005C675B"/>
    <w:rsid w:val="005D3737"/>
    <w:rsid w:val="005E70C3"/>
    <w:rsid w:val="005F14BF"/>
    <w:rsid w:val="006224C0"/>
    <w:rsid w:val="00631651"/>
    <w:rsid w:val="006568E9"/>
    <w:rsid w:val="006665A5"/>
    <w:rsid w:val="00672850"/>
    <w:rsid w:val="00694E4E"/>
    <w:rsid w:val="00697B59"/>
    <w:rsid w:val="006A246C"/>
    <w:rsid w:val="006A2B48"/>
    <w:rsid w:val="006B6674"/>
    <w:rsid w:val="006C21A7"/>
    <w:rsid w:val="006C7FAE"/>
    <w:rsid w:val="006D7DA4"/>
    <w:rsid w:val="00713077"/>
    <w:rsid w:val="007448AC"/>
    <w:rsid w:val="007553FB"/>
    <w:rsid w:val="00791986"/>
    <w:rsid w:val="0079541E"/>
    <w:rsid w:val="00822CAF"/>
    <w:rsid w:val="00825C28"/>
    <w:rsid w:val="00855D2E"/>
    <w:rsid w:val="008565B7"/>
    <w:rsid w:val="008628BC"/>
    <w:rsid w:val="008660B2"/>
    <w:rsid w:val="008739D1"/>
    <w:rsid w:val="00874489"/>
    <w:rsid w:val="00883BFA"/>
    <w:rsid w:val="00887D0F"/>
    <w:rsid w:val="00892F41"/>
    <w:rsid w:val="008930F3"/>
    <w:rsid w:val="008C76AC"/>
    <w:rsid w:val="008D61D6"/>
    <w:rsid w:val="008F2088"/>
    <w:rsid w:val="0091198C"/>
    <w:rsid w:val="00911D21"/>
    <w:rsid w:val="00916521"/>
    <w:rsid w:val="0092407B"/>
    <w:rsid w:val="00933611"/>
    <w:rsid w:val="0094055C"/>
    <w:rsid w:val="009859A7"/>
    <w:rsid w:val="009A36E6"/>
    <w:rsid w:val="009B169C"/>
    <w:rsid w:val="009C1EAB"/>
    <w:rsid w:val="009C6EBB"/>
    <w:rsid w:val="009F071A"/>
    <w:rsid w:val="00A038D1"/>
    <w:rsid w:val="00A112E0"/>
    <w:rsid w:val="00A36E45"/>
    <w:rsid w:val="00A43855"/>
    <w:rsid w:val="00A45E21"/>
    <w:rsid w:val="00A479DC"/>
    <w:rsid w:val="00A62ADF"/>
    <w:rsid w:val="00A6529D"/>
    <w:rsid w:val="00A813DC"/>
    <w:rsid w:val="00A82674"/>
    <w:rsid w:val="00AC6516"/>
    <w:rsid w:val="00AE5617"/>
    <w:rsid w:val="00AF7CEF"/>
    <w:rsid w:val="00B02371"/>
    <w:rsid w:val="00B12015"/>
    <w:rsid w:val="00B4666E"/>
    <w:rsid w:val="00B865F2"/>
    <w:rsid w:val="00B86A9E"/>
    <w:rsid w:val="00B970B2"/>
    <w:rsid w:val="00BC3351"/>
    <w:rsid w:val="00BD3992"/>
    <w:rsid w:val="00BD47FB"/>
    <w:rsid w:val="00BF7D27"/>
    <w:rsid w:val="00C012C4"/>
    <w:rsid w:val="00C05996"/>
    <w:rsid w:val="00C819C8"/>
    <w:rsid w:val="00C8534A"/>
    <w:rsid w:val="00C85709"/>
    <w:rsid w:val="00CA608E"/>
    <w:rsid w:val="00CB490E"/>
    <w:rsid w:val="00CB59F2"/>
    <w:rsid w:val="00CC1084"/>
    <w:rsid w:val="00CC68E7"/>
    <w:rsid w:val="00CD5D3D"/>
    <w:rsid w:val="00CE373E"/>
    <w:rsid w:val="00CE7B7D"/>
    <w:rsid w:val="00D04F26"/>
    <w:rsid w:val="00D141F0"/>
    <w:rsid w:val="00D3032E"/>
    <w:rsid w:val="00D41E1E"/>
    <w:rsid w:val="00D43FAA"/>
    <w:rsid w:val="00D87FB3"/>
    <w:rsid w:val="00DF1355"/>
    <w:rsid w:val="00E005B0"/>
    <w:rsid w:val="00E05B0E"/>
    <w:rsid w:val="00E30C4D"/>
    <w:rsid w:val="00E33A3D"/>
    <w:rsid w:val="00E85B98"/>
    <w:rsid w:val="00EE28B6"/>
    <w:rsid w:val="00EE6661"/>
    <w:rsid w:val="00F02E74"/>
    <w:rsid w:val="00F277AB"/>
    <w:rsid w:val="00F42B2A"/>
    <w:rsid w:val="00F4723B"/>
    <w:rsid w:val="00F5493F"/>
    <w:rsid w:val="00F55B84"/>
    <w:rsid w:val="00F62741"/>
    <w:rsid w:val="00F83BC3"/>
    <w:rsid w:val="00FA246F"/>
    <w:rsid w:val="00FB7026"/>
    <w:rsid w:val="00FD3702"/>
    <w:rsid w:val="00FE03C0"/>
    <w:rsid w:val="00FF0A54"/>
    <w:rsid w:val="00FF7EFC"/>
  </w:rsids>
  <m:mathPr>
    <m:mathFont m:val="Lucida Grande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08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F2088"/>
    <w:pPr>
      <w:keepNext/>
      <w:outlineLvl w:val="0"/>
    </w:pPr>
    <w:rPr>
      <w:b/>
      <w:bCs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208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Heading">
    <w:name w:val="Heading"/>
    <w:basedOn w:val="Normal"/>
    <w:next w:val="BodyText"/>
    <w:uiPriority w:val="99"/>
    <w:rsid w:val="008F2088"/>
    <w:pPr>
      <w:keepNext/>
      <w:spacing w:before="240" w:after="120"/>
    </w:pPr>
    <w:rPr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8F208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F2088"/>
    <w:rPr>
      <w:sz w:val="24"/>
      <w:szCs w:val="24"/>
    </w:rPr>
  </w:style>
  <w:style w:type="paragraph" w:styleId="List">
    <w:name w:val="List"/>
    <w:basedOn w:val="BodyText"/>
    <w:uiPriority w:val="99"/>
    <w:rsid w:val="008F2088"/>
  </w:style>
  <w:style w:type="paragraph" w:styleId="Caption">
    <w:name w:val="caption"/>
    <w:basedOn w:val="Normal"/>
    <w:uiPriority w:val="99"/>
    <w:qFormat/>
    <w:rsid w:val="008F2088"/>
    <w:pPr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8F2088"/>
  </w:style>
  <w:style w:type="paragraph" w:customStyle="1" w:styleId="WW-caption">
    <w:name w:val="WW-caption"/>
    <w:basedOn w:val="Normal"/>
    <w:uiPriority w:val="99"/>
    <w:rsid w:val="008F2088"/>
    <w:pPr>
      <w:spacing w:before="120" w:after="120"/>
    </w:pPr>
    <w:rPr>
      <w:i/>
      <w:iCs/>
    </w:rPr>
  </w:style>
  <w:style w:type="paragraph" w:customStyle="1" w:styleId="WW-caption1">
    <w:name w:val="WW-caption1"/>
    <w:basedOn w:val="Normal"/>
    <w:uiPriority w:val="99"/>
    <w:rsid w:val="008F2088"/>
    <w:pPr>
      <w:spacing w:before="120" w:after="120"/>
    </w:pPr>
    <w:rPr>
      <w:i/>
      <w:iCs/>
    </w:rPr>
  </w:style>
  <w:style w:type="paragraph" w:styleId="BalloonText">
    <w:name w:val="Balloon Text"/>
    <w:basedOn w:val="Normal"/>
    <w:link w:val="BalloonTextChar"/>
    <w:uiPriority w:val="99"/>
    <w:rsid w:val="008F2088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088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8F208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2088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F20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2088"/>
    <w:rPr>
      <w:sz w:val="24"/>
      <w:szCs w:val="24"/>
    </w:rPr>
  </w:style>
  <w:style w:type="paragraph" w:customStyle="1" w:styleId="TableContents">
    <w:name w:val="Table Contents"/>
    <w:basedOn w:val="Normal"/>
    <w:uiPriority w:val="99"/>
    <w:rsid w:val="008F2088"/>
  </w:style>
  <w:style w:type="paragraph" w:customStyle="1" w:styleId="TableHeading">
    <w:name w:val="Table Heading"/>
    <w:basedOn w:val="TableContents"/>
    <w:uiPriority w:val="99"/>
    <w:rsid w:val="008F2088"/>
    <w:pPr>
      <w:jc w:val="center"/>
    </w:pPr>
    <w:rPr>
      <w:b/>
      <w:bCs/>
    </w:rPr>
  </w:style>
  <w:style w:type="paragraph" w:customStyle="1" w:styleId="WW-header">
    <w:name w:val="WW-header"/>
    <w:basedOn w:val="Normal"/>
    <w:uiPriority w:val="99"/>
    <w:rsid w:val="008F2088"/>
    <w:pPr>
      <w:tabs>
        <w:tab w:val="center" w:pos="4320"/>
        <w:tab w:val="right" w:pos="8640"/>
      </w:tabs>
    </w:pPr>
  </w:style>
  <w:style w:type="paragraph" w:customStyle="1" w:styleId="WW-header1">
    <w:name w:val="WW-header1"/>
    <w:basedOn w:val="Normal"/>
    <w:uiPriority w:val="99"/>
    <w:rsid w:val="008F2088"/>
    <w:pPr>
      <w:tabs>
        <w:tab w:val="center" w:pos="4320"/>
        <w:tab w:val="right" w:pos="8640"/>
      </w:tabs>
    </w:pPr>
  </w:style>
  <w:style w:type="character" w:customStyle="1" w:styleId="Absatz-Standardschriftart">
    <w:name w:val="Absatz-Standardschriftart"/>
    <w:uiPriority w:val="99"/>
    <w:rsid w:val="008F2088"/>
  </w:style>
  <w:style w:type="character" w:customStyle="1" w:styleId="Internetlink">
    <w:name w:val="Internet link"/>
    <w:basedOn w:val="DefaultParagraphFont"/>
    <w:uiPriority w:val="99"/>
    <w:rsid w:val="008F2088"/>
    <w:rPr>
      <w:color w:val="0000FF"/>
      <w:u w:val="single"/>
    </w:rPr>
  </w:style>
  <w:style w:type="character" w:customStyle="1" w:styleId="WW-Internetlink">
    <w:name w:val="WW-Internet link"/>
    <w:uiPriority w:val="99"/>
    <w:rsid w:val="008F2088"/>
    <w:rPr>
      <w:color w:val="000080"/>
      <w:u w:val="single"/>
    </w:rPr>
  </w:style>
  <w:style w:type="character" w:customStyle="1" w:styleId="WW-Internetlink1">
    <w:name w:val="WW-Internet link1"/>
    <w:uiPriority w:val="99"/>
    <w:rsid w:val="008F2088"/>
    <w:rPr>
      <w:color w:val="000080"/>
      <w:u w:val="single"/>
    </w:rPr>
  </w:style>
  <w:style w:type="character" w:customStyle="1" w:styleId="Internetlink1">
    <w:name w:val="Internet link1"/>
    <w:uiPriority w:val="99"/>
    <w:rsid w:val="008F2088"/>
    <w:rPr>
      <w:color w:val="000080"/>
      <w:u w:val="single"/>
    </w:rPr>
  </w:style>
  <w:style w:type="character" w:styleId="Hyperlink">
    <w:name w:val="Hyperlink"/>
    <w:basedOn w:val="DefaultParagraphFont"/>
    <w:uiPriority w:val="99"/>
    <w:unhideWhenUsed/>
    <w:rsid w:val="006568E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568E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kaabush@yahoo.com" TargetMode="External"/><Relationship Id="rId14" Type="http://schemas.openxmlformats.org/officeDocument/2006/relationships/hyperlink" Target="mailto:eecjpc2000@yahoo.com" TargetMode="External"/><Relationship Id="rId15" Type="http://schemas.openxmlformats.org/officeDocument/2006/relationships/hyperlink" Target="mailto:mcrosbie@mac.com" TargetMode="External"/><Relationship Id="rId16" Type="http://schemas.openxmlformats.org/officeDocument/2006/relationships/hyperlink" Target="mailto:jdenner@charter.net" TargetMode="External"/><Relationship Id="rId17" Type="http://schemas.openxmlformats.org/officeDocument/2006/relationships/hyperlink" Target="mailto:dyealogue@gmail.com" TargetMode="External"/><Relationship Id="rId18" Type="http://schemas.openxmlformats.org/officeDocument/2006/relationships/hyperlink" Target="mailto:aliaeht@aol.com" TargetMode="External"/><Relationship Id="rId19" Type="http://schemas.openxmlformats.org/officeDocument/2006/relationships/hyperlink" Target="mailto:matthiaselson@rocketmail.com" TargetMode="External"/><Relationship Id="rId63" Type="http://schemas.openxmlformats.org/officeDocument/2006/relationships/hyperlink" Target="mailto:whitehill8@centurytel.net" TargetMode="External"/><Relationship Id="rId64" Type="http://schemas.openxmlformats.org/officeDocument/2006/relationships/hyperlink" Target="mailto:rwhitfield97@sbcglobal.net" TargetMode="External"/><Relationship Id="rId65" Type="http://schemas.openxmlformats.org/officeDocument/2006/relationships/hyperlink" Target="mailto:davinawilliams01@yahoo.com" TargetMode="External"/><Relationship Id="rId66" Type="http://schemas.openxmlformats.org/officeDocument/2006/relationships/hyperlink" Target="mailto:ilovemywife_5@yahoo.com" TargetMode="External"/><Relationship Id="rId67" Type="http://schemas.openxmlformats.org/officeDocument/2006/relationships/hyperlink" Target="mailto:syoung@shelterinsurance.com" TargetMode="External"/><Relationship Id="rId68" Type="http://schemas.openxmlformats.org/officeDocument/2006/relationships/header" Target="header1.xml"/><Relationship Id="rId69" Type="http://schemas.openxmlformats.org/officeDocument/2006/relationships/fontTable" Target="fontTable.xml"/><Relationship Id="rId50" Type="http://schemas.openxmlformats.org/officeDocument/2006/relationships/hyperlink" Target="mailto:polygonblessings@charter.net" TargetMode="External"/><Relationship Id="rId51" Type="http://schemas.openxmlformats.org/officeDocument/2006/relationships/hyperlink" Target="mailto:brian.side@charter.net" TargetMode="External"/><Relationship Id="rId52" Type="http://schemas.openxmlformats.org/officeDocument/2006/relationships/hyperlink" Target="mailto:brian.side@save-a-lot.com" TargetMode="External"/><Relationship Id="rId53" Type="http://schemas.openxmlformats.org/officeDocument/2006/relationships/hyperlink" Target="mailto:carrie.44@hotmail.com" TargetMode="External"/><Relationship Id="rId54" Type="http://schemas.openxmlformats.org/officeDocument/2006/relationships/hyperlink" Target="mailto:shrinktheworld@gmail.com" TargetMode="External"/><Relationship Id="rId55" Type="http://schemas.openxmlformats.org/officeDocument/2006/relationships/hyperlink" Target="mailto:lclfem@charter.net" TargetMode="External"/><Relationship Id="rId56" Type="http://schemas.openxmlformats.org/officeDocument/2006/relationships/hyperlink" Target="mailto:j31prov@aol.com" TargetMode="External"/><Relationship Id="rId57" Type="http://schemas.openxmlformats.org/officeDocument/2006/relationships/hyperlink" Target="mailto:panaruss@gmail.com" TargetMode="External"/><Relationship Id="rId58" Type="http://schemas.openxmlformats.org/officeDocument/2006/relationships/hyperlink" Target="mailto:rickt@2riverschurch.com" TargetMode="External"/><Relationship Id="rId59" Type="http://schemas.openxmlformats.org/officeDocument/2006/relationships/hyperlink" Target="mailto:davisandkaren@sbcglobal.net" TargetMode="External"/><Relationship Id="rId40" Type="http://schemas.openxmlformats.org/officeDocument/2006/relationships/hyperlink" Target="mailto:btsma1127@gmail.com" TargetMode="External"/><Relationship Id="rId41" Type="http://schemas.openxmlformats.org/officeDocument/2006/relationships/hyperlink" Target="mailto:robroseman@hotmail.com" TargetMode="External"/><Relationship Id="rId42" Type="http://schemas.openxmlformats.org/officeDocument/2006/relationships/hyperlink" Target="mailto:roseman@pbworld.com" TargetMode="External"/><Relationship Id="rId43" Type="http://schemas.openxmlformats.org/officeDocument/2006/relationships/hyperlink" Target="mailto:djlmom3@gmail.com" TargetMode="External"/><Relationship Id="rId44" Type="http://schemas.openxmlformats.org/officeDocument/2006/relationships/hyperlink" Target="mailto:mlrosez@live.com%0Drandykeith@yahoo.com" TargetMode="External"/><Relationship Id="rId45" Type="http://schemas.openxmlformats.org/officeDocument/2006/relationships/hyperlink" Target="mailto:mlrosez@live.com%0Drandykeith@yahoo.com" TargetMode="External"/><Relationship Id="rId46" Type="http://schemas.openxmlformats.org/officeDocument/2006/relationships/hyperlink" Target="mailto:kevin.rutherford@charter.net" TargetMode="External"/><Relationship Id="rId47" Type="http://schemas.openxmlformats.org/officeDocument/2006/relationships/hyperlink" Target="mailto:joesaffa@aol.com" TargetMode="External"/><Relationship Id="rId48" Type="http://schemas.openxmlformats.org/officeDocument/2006/relationships/hyperlink" Target="mailto:schmidtfamily@gmail.com" TargetMode="External"/><Relationship Id="rId49" Type="http://schemas.openxmlformats.org/officeDocument/2006/relationships/hyperlink" Target="mailto:markcindysegrist@sbcglobal.net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mailto:cmbarger@yahoo.com" TargetMode="External"/><Relationship Id="rId7" Type="http://schemas.openxmlformats.org/officeDocument/2006/relationships/hyperlink" Target="mailto:daveoffive@yahoo.com" TargetMode="External"/><Relationship Id="rId8" Type="http://schemas.openxmlformats.org/officeDocument/2006/relationships/hyperlink" Target="mailto:sportsmomx4@linuxmail.org" TargetMode="External"/><Relationship Id="rId9" Type="http://schemas.openxmlformats.org/officeDocument/2006/relationships/hyperlink" Target="mailto:gary.brehe@veoliaes.com" TargetMode="External"/><Relationship Id="rId30" Type="http://schemas.openxmlformats.org/officeDocument/2006/relationships/hyperlink" Target="mailto:dlkendall@sbcglobal.net" TargetMode="External"/><Relationship Id="rId31" Type="http://schemas.openxmlformats.org/officeDocument/2006/relationships/hyperlink" Target="mailto:pk93191@sbcglobal.net" TargetMode="External"/><Relationship Id="rId32" Type="http://schemas.openxmlformats.org/officeDocument/2006/relationships/hyperlink" Target="mailto:jfkilloren@yahoo.com" TargetMode="External"/><Relationship Id="rId33" Type="http://schemas.openxmlformats.org/officeDocument/2006/relationships/hyperlink" Target="mailto:kkilloren@yahoo.com" TargetMode="External"/><Relationship Id="rId34" Type="http://schemas.openxmlformats.org/officeDocument/2006/relationships/hyperlink" Target="mailto:mjmaichel@sbcglobal.net" TargetMode="External"/><Relationship Id="rId35" Type="http://schemas.openxmlformats.org/officeDocument/2006/relationships/hyperlink" Target="mailto:kjjmccann@yahoo.com" TargetMode="External"/><Relationship Id="rId36" Type="http://schemas.openxmlformats.org/officeDocument/2006/relationships/hyperlink" Target="mailto:steve.mueller@techelectronics.com" TargetMode="External"/><Relationship Id="rId37" Type="http://schemas.openxmlformats.org/officeDocument/2006/relationships/hyperlink" Target="mailto:m0mteach@aol.com" TargetMode="External"/><Relationship Id="rId38" Type="http://schemas.openxmlformats.org/officeDocument/2006/relationships/hyperlink" Target="mailto:bethohlmann@swbell.net" TargetMode="External"/><Relationship Id="rId39" Type="http://schemas.openxmlformats.org/officeDocument/2006/relationships/hyperlink" Target="mailto:tohlmann@swbell.net" TargetMode="External"/><Relationship Id="rId70" Type="http://schemas.openxmlformats.org/officeDocument/2006/relationships/theme" Target="theme/theme1.xml"/><Relationship Id="rId20" Type="http://schemas.openxmlformats.org/officeDocument/2006/relationships/hyperlink" Target="mailto:Steve.Gruender@talx.com" TargetMode="External"/><Relationship Id="rId21" Type="http://schemas.openxmlformats.org/officeDocument/2006/relationships/hyperlink" Target="mailto:jimandsuehancock@sbcglobal.net" TargetMode="External"/><Relationship Id="rId22" Type="http://schemas.openxmlformats.org/officeDocument/2006/relationships/hyperlink" Target="mailto:tessahenry@charter.net" TargetMode="External"/><Relationship Id="rId23" Type="http://schemas.openxmlformats.org/officeDocument/2006/relationships/hyperlink" Target="mailto:jonh@elementchurch.com" TargetMode="External"/><Relationship Id="rId24" Type="http://schemas.openxmlformats.org/officeDocument/2006/relationships/hyperlink" Target="mailto:darylhoegemann@gmail.com" TargetMode="External"/><Relationship Id="rId25" Type="http://schemas.openxmlformats.org/officeDocument/2006/relationships/hyperlink" Target="mailto:kathyhoegemann@gmail.com" TargetMode="External"/><Relationship Id="rId26" Type="http://schemas.openxmlformats.org/officeDocument/2006/relationships/hyperlink" Target="mailto:singsew04@yahoo.com" TargetMode="External"/><Relationship Id="rId27" Type="http://schemas.openxmlformats.org/officeDocument/2006/relationships/hyperlink" Target="mailto:Melissa@gointo.net" TargetMode="External"/><Relationship Id="rId28" Type="http://schemas.openxmlformats.org/officeDocument/2006/relationships/hyperlink" Target="mailto:TCZLJ@aol.com" TargetMode="External"/><Relationship Id="rId29" Type="http://schemas.openxmlformats.org/officeDocument/2006/relationships/hyperlink" Target="mailto:keaneacre@aol.com" TargetMode="External"/><Relationship Id="rId60" Type="http://schemas.openxmlformats.org/officeDocument/2006/relationships/hyperlink" Target="mailto:vandermaas@sbcglobal.net" TargetMode="External"/><Relationship Id="rId61" Type="http://schemas.openxmlformats.org/officeDocument/2006/relationships/hyperlink" Target="mailto:lincolnvermeer@sbcglobal.net" TargetMode="External"/><Relationship Id="rId62" Type="http://schemas.openxmlformats.org/officeDocument/2006/relationships/hyperlink" Target="mailto:gwenvermeer@sbcglobal.net" TargetMode="External"/><Relationship Id="rId10" Type="http://schemas.openxmlformats.org/officeDocument/2006/relationships/hyperlink" Target="mailto:garylbrown@sbcglobal.net" TargetMode="External"/><Relationship Id="rId11" Type="http://schemas.openxmlformats.org/officeDocument/2006/relationships/hyperlink" Target="mailto:beekillr@aol.com" TargetMode="External"/><Relationship Id="rId12" Type="http://schemas.openxmlformats.org/officeDocument/2006/relationships/hyperlink" Target="mailto:qrptim@sbcglobal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1435</Words>
  <Characters>8181</Characters>
  <Application>Microsoft Macintosh Word</Application>
  <DocSecurity>0</DocSecurity>
  <Lines>68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Parentﾕs Names</vt:lpstr>
    </vt:vector>
  </TitlesOfParts>
  <Company/>
  <LinksUpToDate>false</LinksUpToDate>
  <CharactersWithSpaces>10046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Parentﾕs Names</dc:title>
  <dc:subject/>
  <dc:creator>Mark Crosbie</dc:creator>
  <cp:keywords/>
  <cp:lastModifiedBy>Mark Crosbie</cp:lastModifiedBy>
  <cp:revision>6</cp:revision>
  <cp:lastPrinted>2010-11-13T13:17:00Z</cp:lastPrinted>
  <dcterms:created xsi:type="dcterms:W3CDTF">2011-11-17T01:27:00Z</dcterms:created>
  <dcterms:modified xsi:type="dcterms:W3CDTF">2011-11-17T02:41:00Z</dcterms:modified>
</cp:coreProperties>
</file>